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96278" w14:textId="50A1862D" w:rsidR="00273CC2" w:rsidRPr="006D6346" w:rsidRDefault="00273CC2" w:rsidP="0004274E">
      <w:pPr>
        <w:rPr>
          <w:rFonts w:ascii="Times New Roman" w:eastAsia="Times New Roman" w:hAnsi="Times New Roman" w:cs="Times New Roman"/>
          <w:b/>
          <w:lang w:eastAsia="it-IT"/>
        </w:rPr>
      </w:pPr>
      <w:r w:rsidRPr="00F30C53">
        <w:rPr>
          <w:rFonts w:ascii="Times New Roman" w:eastAsia="Times New Roman" w:hAnsi="Times New Roman" w:cs="Times New Roman"/>
          <w:b/>
          <w:lang w:eastAsia="it-IT"/>
        </w:rPr>
        <w:t>ATTACHMENT A</w:t>
      </w:r>
    </w:p>
    <w:p w14:paraId="33E36611" w14:textId="77777777" w:rsidR="00273CC2" w:rsidRPr="00F30C53" w:rsidRDefault="00273CC2" w:rsidP="00273CC2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14:paraId="35CF772A" w14:textId="77777777" w:rsidR="00273CC2" w:rsidRPr="00F30C53" w:rsidRDefault="00273CC2" w:rsidP="00273CC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14:paraId="731B49B1" w14:textId="77777777" w:rsidR="00273CC2" w:rsidRPr="00F30C53" w:rsidRDefault="00273CC2" w:rsidP="00273CC2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14:paraId="78E6F76B" w14:textId="77777777" w:rsidR="00273CC2" w:rsidRPr="00F30C53" w:rsidRDefault="00273CC2" w:rsidP="00273CC2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14:paraId="4FAEC845" w14:textId="77777777" w:rsidR="00273CC2" w:rsidRPr="0006288B" w:rsidRDefault="00273CC2" w:rsidP="00273CC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06288B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Via </w:t>
      </w:r>
      <w:proofErr w:type="spellStart"/>
      <w:r w:rsidRPr="0006288B">
        <w:rPr>
          <w:rFonts w:ascii="Times New Roman" w:eastAsia="Times New Roman" w:hAnsi="Times New Roman" w:cs="Times New Roman"/>
          <w:snapToGrid w:val="0"/>
          <w:lang w:val="en-GB" w:eastAsia="it-IT"/>
        </w:rPr>
        <w:t>Sarfatti</w:t>
      </w:r>
      <w:proofErr w:type="spellEnd"/>
      <w:r w:rsidRPr="0006288B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25</w:t>
      </w:r>
    </w:p>
    <w:p w14:paraId="7F45D767" w14:textId="3825CC44" w:rsidR="00273CC2" w:rsidRPr="00F30C53" w:rsidRDefault="00C86ABE" w:rsidP="00273CC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="00273CC2"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</w:p>
    <w:p w14:paraId="3565908A" w14:textId="77777777" w:rsidR="00273CC2" w:rsidRPr="00F30C53" w:rsidRDefault="00273CC2" w:rsidP="00273CC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14:paraId="1466DD5F" w14:textId="77777777" w:rsidR="00273CC2" w:rsidRPr="00F30C53" w:rsidRDefault="00273CC2" w:rsidP="00273CC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14:paraId="494733D1" w14:textId="0A7D488A" w:rsidR="00273CC2" w:rsidRPr="00F30C53" w:rsidRDefault="00273CC2" w:rsidP="00273CC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="006D6346"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 house number.............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14:paraId="4B9BBC81" w14:textId="0BAE86A4" w:rsidR="00273CC2" w:rsidRPr="00F30C53" w:rsidRDefault="006D6346" w:rsidP="00273CC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>tel.</w:t>
      </w:r>
      <w:r w:rsidR="00273CC2"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="00273CC2"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14:paraId="309B8A10" w14:textId="77777777" w:rsidR="00273CC2" w:rsidRPr="00F30C53" w:rsidRDefault="00273CC2" w:rsidP="00273CC2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14:paraId="5A0C628D" w14:textId="77777777" w:rsidR="00273CC2" w:rsidRPr="00F30C53" w:rsidRDefault="00273CC2" w:rsidP="00273CC2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14:paraId="282D93CA" w14:textId="77777777" w:rsidR="00273CC2" w:rsidRPr="00F30C53" w:rsidRDefault="00273CC2" w:rsidP="00273CC2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14:paraId="778B7AAE" w14:textId="124A3572" w:rsidR="00273CC2" w:rsidRPr="00F30C53" w:rsidRDefault="00273CC2" w:rsidP="00273CC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 w:rsidR="00C86ABE"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relating to </w:t>
      </w:r>
      <w:r w:rsidR="00C86ABE">
        <w:rPr>
          <w:rFonts w:ascii="Times New Roman" w:eastAsia="Times New Roman" w:hAnsi="Times New Roman" w:cs="Times New Roman"/>
          <w:snapToGrid w:val="0"/>
          <w:lang w:val="en-GB" w:eastAsia="it-IT"/>
        </w:rPr>
        <w:t>the competition number</w:t>
      </w:r>
      <w:r w:rsidR="002B1878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8698 of 23/09/2016 </w:t>
      </w:r>
      <w:r w:rsidR="00C86ABE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 w:rsidR="00C86ABE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="002B1878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: H2020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 w:rsidR="00C86ABE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 w:rsidR="00F0456F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 w:rsidR="006D6346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the</w:t>
      </w:r>
      <w:r w:rsidR="00F0456F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 w:rsidR="006D6346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</w:t>
      </w:r>
      <w:r w:rsidR="00C86ABE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 w:rsidR="002B1878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8 months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 w:rsidR="00C86ABE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="00F0456F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Research Centre </w:t>
      </w:r>
      <w:r w:rsidR="002B1878">
        <w:rPr>
          <w:rFonts w:ascii="Times New Roman" w:eastAsia="Times New Roman" w:hAnsi="Times New Roman" w:cs="Times New Roman"/>
          <w:snapToGrid w:val="0"/>
          <w:lang w:val="en-GB" w:eastAsia="it-IT"/>
        </w:rPr>
        <w:t>IGIER</w:t>
      </w:r>
      <w:r w:rsidR="00C86ABE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 w:rsidR="00F0456F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</w:t>
      </w:r>
      <w:r w:rsidR="002B1878">
        <w:rPr>
          <w:rFonts w:ascii="Times New Roman" w:eastAsia="Times New Roman" w:hAnsi="Times New Roman" w:cs="Times New Roman"/>
          <w:snapToGrid w:val="0"/>
          <w:lang w:val="en-GB" w:eastAsia="it-IT"/>
        </w:rPr>
        <w:t>ASNODEV</w:t>
      </w:r>
      <w:r w:rsidR="00F0456F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(GA </w:t>
      </w:r>
      <w:r w:rsidR="002B1878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n° </w:t>
      </w:r>
      <w:r w:rsidR="002B1878" w:rsidRPr="002B1878">
        <w:rPr>
          <w:rFonts w:ascii="Times New Roman" w:eastAsia="Times New Roman" w:hAnsi="Times New Roman" w:cs="Times New Roman"/>
          <w:snapToGrid w:val="0"/>
          <w:lang w:val="en-GB" w:eastAsia="it-IT"/>
        </w:rPr>
        <w:t>694882</w:t>
      </w:r>
      <w:r w:rsidR="00F0456F"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 w:rsidR="00F0456F">
        <w:rPr>
          <w:rFonts w:ascii="Times New Roman" w:eastAsia="Times New Roman" w:hAnsi="Times New Roman" w:cs="Times New Roman"/>
          <w:snapToGrid w:val="0"/>
          <w:lang w:val="en-GB" w:eastAsia="it-IT"/>
        </w:rPr>
        <w:t>d by</w:t>
      </w:r>
      <w:r w:rsidR="002B1878" w:rsidRPr="002B1878">
        <w:rPr>
          <w:lang w:val="en-GB"/>
        </w:rPr>
        <w:t xml:space="preserve"> </w:t>
      </w:r>
      <w:r w:rsidR="002B1878" w:rsidRPr="002B1878">
        <w:rPr>
          <w:rFonts w:ascii="Times New Roman" w:eastAsia="Times New Roman" w:hAnsi="Times New Roman" w:cs="Times New Roman"/>
          <w:snapToGrid w:val="0"/>
          <w:lang w:val="en-GB" w:eastAsia="it-IT"/>
        </w:rPr>
        <w:t>European Commission</w:t>
      </w:r>
    </w:p>
    <w:p w14:paraId="3CEE5E4C" w14:textId="77777777" w:rsidR="00273CC2" w:rsidRPr="00F30C53" w:rsidRDefault="00273CC2" w:rsidP="00273CC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14:paraId="1FA45178" w14:textId="77777777" w:rsidR="00273CC2" w:rsidRPr="00F30C53" w:rsidRDefault="00273CC2" w:rsidP="00273CC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14:paraId="7DD6237C" w14:textId="77777777" w:rsidR="00273CC2" w:rsidRPr="00F30C53" w:rsidRDefault="00273CC2" w:rsidP="00273CC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14:paraId="1B1C4369" w14:textId="4BC03DEA" w:rsidR="00273CC2" w:rsidRPr="00F30C53" w:rsidRDefault="00273CC2" w:rsidP="00273CC2">
      <w:pPr>
        <w:numPr>
          <w:ilvl w:val="0"/>
          <w:numId w:val="10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be a citizen of  .....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14:paraId="2652D442" w14:textId="341F3AA5" w:rsidR="00273CC2" w:rsidRPr="00F30C53" w:rsidRDefault="00C86ABE" w:rsidP="00273CC2">
      <w:pPr>
        <w:numPr>
          <w:ilvl w:val="0"/>
          <w:numId w:val="10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that </w:t>
      </w:r>
      <w:r w:rsidR="00273CC2"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="00273CC2"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="00273CC2"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="00273CC2"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="00273CC2"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="00273CC2"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="00273CC2"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14:paraId="52A5BBE5" w14:textId="41CC1509" w:rsidR="00273CC2" w:rsidRPr="00F30C53" w:rsidRDefault="00273CC2" w:rsidP="00273CC2">
      <w:pPr>
        <w:numPr>
          <w:ilvl w:val="0"/>
          <w:numId w:val="10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have a degree in ..............................................</w:t>
      </w:r>
      <w:bookmarkStart w:id="0" w:name="_GoBack"/>
      <w:bookmarkEnd w:id="0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.......from the University.........................., conferred on (date).....................................................with a 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14:paraId="4245599C" w14:textId="7E7B2FC3" w:rsidR="00273CC2" w:rsidRPr="00F30C53" w:rsidRDefault="00273CC2" w:rsidP="00273CC2">
      <w:pPr>
        <w:numPr>
          <w:ilvl w:val="0"/>
          <w:numId w:val="10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 w:rsidR="00C86ABE">
        <w:rPr>
          <w:rFonts w:ascii="Times New Roman" w:eastAsia="Times New Roman" w:hAnsi="Times New Roman" w:cs="Times New Roman"/>
          <w:snapToGrid w:val="0"/>
          <w:lang w:val="en-GB" w:eastAsia="it-IT"/>
        </w:rPr>
        <w:t>qualifications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14:paraId="79A02B2C" w14:textId="77777777" w:rsidR="00273CC2" w:rsidRPr="00F30C53" w:rsidRDefault="00273CC2" w:rsidP="00273CC2">
      <w:pPr>
        <w:numPr>
          <w:ilvl w:val="0"/>
          <w:numId w:val="10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…………………………………;</w:t>
      </w:r>
    </w:p>
    <w:p w14:paraId="00051580" w14:textId="77777777" w:rsidR="00273CC2" w:rsidRPr="00F30C53" w:rsidRDefault="00273CC2" w:rsidP="00273CC2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14:paraId="5E1680BA" w14:textId="77777777" w:rsidR="00273CC2" w:rsidRPr="00F30C53" w:rsidRDefault="00273CC2" w:rsidP="00273CC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14:paraId="20554660" w14:textId="77777777" w:rsidR="00273CC2" w:rsidRPr="00F30C53" w:rsidRDefault="00273CC2" w:rsidP="00273CC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14:paraId="02799A4F" w14:textId="77777777" w:rsidR="00273CC2" w:rsidRPr="00F30C53" w:rsidRDefault="00273CC2" w:rsidP="00273CC2">
      <w:pPr>
        <w:numPr>
          <w:ilvl w:val="0"/>
          <w:numId w:val="1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14:paraId="667903C5" w14:textId="4D45FE93" w:rsidR="00273CC2" w:rsidRPr="000E7791" w:rsidRDefault="00273CC2" w:rsidP="002E4E38">
      <w:pPr>
        <w:numPr>
          <w:ilvl w:val="0"/>
          <w:numId w:val="1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any other</w:t>
      </w:r>
      <w:r w:rsidR="000E7791"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qualifications</w:t>
      </w:r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in my possession</w:t>
      </w:r>
    </w:p>
    <w:p w14:paraId="4B928996" w14:textId="77777777" w:rsidR="00273CC2" w:rsidRPr="00F30C53" w:rsidRDefault="00273CC2" w:rsidP="00273CC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14:paraId="46B00EB3" w14:textId="2C768436" w:rsidR="006D6346" w:rsidRPr="00F30C53" w:rsidRDefault="00273CC2" w:rsidP="006D634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="006D6346"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="006D6346"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14:paraId="4FB52458" w14:textId="2A9E9B65" w:rsidR="00273CC2" w:rsidRPr="00F30C53" w:rsidRDefault="00273CC2" w:rsidP="006D634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                       </w:t>
      </w:r>
    </w:p>
    <w:p w14:paraId="0092FF8B" w14:textId="7A7D230A" w:rsidR="00273CC2" w:rsidRPr="006D6346" w:rsidRDefault="000E7791" w:rsidP="00273CC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r w:rsidR="00273CC2"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</w:t>
      </w:r>
      <w:r w:rsidR="00273CC2"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ompleting this form, the candidate declares that any documents produced are exact copies of the original. </w:t>
      </w:r>
      <w:r w:rsidR="00273CC2"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Law.</w:t>
      </w:r>
    </w:p>
    <w:p w14:paraId="416FF534" w14:textId="77777777" w:rsidR="006D6346" w:rsidRDefault="006D6346" w:rsidP="00273CC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14:paraId="2CE42467" w14:textId="619BD830" w:rsidR="00F23C5D" w:rsidRPr="00F30C53" w:rsidRDefault="00273CC2" w:rsidP="006D6346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 w:rsidR="006D6346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 w:rsidR="006D6346"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 w:rsidR="006D6346"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 w:rsidR="006D6346"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r w:rsidR="006D6346"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………………………………………</w:t>
      </w:r>
    </w:p>
    <w:sectPr w:rsidR="00F23C5D" w:rsidRPr="00F30C53" w:rsidSect="001D1B04">
      <w:pgSz w:w="11906" w:h="16838"/>
      <w:pgMar w:top="2268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88DCB" w14:textId="77777777" w:rsidR="001E4401" w:rsidRDefault="001E4401" w:rsidP="001E4401">
      <w:pPr>
        <w:spacing w:after="0" w:line="240" w:lineRule="auto"/>
      </w:pPr>
      <w:r>
        <w:separator/>
      </w:r>
    </w:p>
  </w:endnote>
  <w:endnote w:type="continuationSeparator" w:id="0">
    <w:p w14:paraId="0475A785" w14:textId="77777777" w:rsidR="001E4401" w:rsidRDefault="001E4401" w:rsidP="001E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E97C1" w14:textId="77777777" w:rsidR="001E4401" w:rsidRDefault="001E4401" w:rsidP="001E4401">
      <w:pPr>
        <w:spacing w:after="0" w:line="240" w:lineRule="auto"/>
      </w:pPr>
      <w:r>
        <w:separator/>
      </w:r>
    </w:p>
  </w:footnote>
  <w:footnote w:type="continuationSeparator" w:id="0">
    <w:p w14:paraId="329478F8" w14:textId="77777777" w:rsidR="001E4401" w:rsidRDefault="001E4401" w:rsidP="001E4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539"/>
    <w:multiLevelType w:val="multilevel"/>
    <w:tmpl w:val="9474C1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8A3091"/>
    <w:multiLevelType w:val="hybridMultilevel"/>
    <w:tmpl w:val="D766F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4546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51394D38"/>
    <w:multiLevelType w:val="hybridMultilevel"/>
    <w:tmpl w:val="B73055CE"/>
    <w:lvl w:ilvl="0" w:tplc="74ECEE1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1AD1AD2"/>
    <w:multiLevelType w:val="hybridMultilevel"/>
    <w:tmpl w:val="0E08B2F8"/>
    <w:lvl w:ilvl="0" w:tplc="E6BEC9A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502D8"/>
    <w:multiLevelType w:val="multilevel"/>
    <w:tmpl w:val="1D383E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DD57A9D"/>
    <w:multiLevelType w:val="singleLevel"/>
    <w:tmpl w:val="6E040DD4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5E2F006C"/>
    <w:multiLevelType w:val="hybridMultilevel"/>
    <w:tmpl w:val="A8CC4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020F6"/>
    <w:multiLevelType w:val="hybridMultilevel"/>
    <w:tmpl w:val="534C2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3244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7D52E89"/>
    <w:multiLevelType w:val="hybridMultilevel"/>
    <w:tmpl w:val="F398C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F0C9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DE35CFC"/>
    <w:multiLevelType w:val="hybridMultilevel"/>
    <w:tmpl w:val="DA9E819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217258"/>
    <w:multiLevelType w:val="hybridMultilevel"/>
    <w:tmpl w:val="D458B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8179A"/>
    <w:multiLevelType w:val="hybridMultilevel"/>
    <w:tmpl w:val="485E9E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BC510D"/>
    <w:multiLevelType w:val="hybridMultilevel"/>
    <w:tmpl w:val="2AF682F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13"/>
  </w:num>
  <w:num w:numId="6">
    <w:abstractNumId w:val="3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2"/>
  </w:num>
  <w:num w:numId="13">
    <w:abstractNumId w:val="10"/>
  </w:num>
  <w:num w:numId="14">
    <w:abstractNumId w:val="6"/>
  </w:num>
  <w:num w:numId="15">
    <w:abstractNumId w:val="0"/>
  </w:num>
  <w:num w:numId="16">
    <w:abstractNumId w:val="5"/>
  </w:num>
  <w:num w:numId="17">
    <w:abstractNumId w:val="7"/>
  </w:num>
  <w:num w:numId="18">
    <w:abstractNumId w:val="1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C2"/>
    <w:rsid w:val="0004274E"/>
    <w:rsid w:val="0006288B"/>
    <w:rsid w:val="000945E3"/>
    <w:rsid w:val="000C0CF1"/>
    <w:rsid w:val="000E7791"/>
    <w:rsid w:val="0010158C"/>
    <w:rsid w:val="001436F5"/>
    <w:rsid w:val="001D390C"/>
    <w:rsid w:val="001E4401"/>
    <w:rsid w:val="00237FCA"/>
    <w:rsid w:val="0025334D"/>
    <w:rsid w:val="00273CC2"/>
    <w:rsid w:val="002A7823"/>
    <w:rsid w:val="002B1878"/>
    <w:rsid w:val="002B6492"/>
    <w:rsid w:val="002F52BF"/>
    <w:rsid w:val="00307380"/>
    <w:rsid w:val="00454B60"/>
    <w:rsid w:val="00474D9B"/>
    <w:rsid w:val="004C2F5E"/>
    <w:rsid w:val="005663B3"/>
    <w:rsid w:val="00577F2F"/>
    <w:rsid w:val="0058258C"/>
    <w:rsid w:val="006D6346"/>
    <w:rsid w:val="0078533F"/>
    <w:rsid w:val="007C177C"/>
    <w:rsid w:val="007F0095"/>
    <w:rsid w:val="007F7809"/>
    <w:rsid w:val="00817936"/>
    <w:rsid w:val="009674FA"/>
    <w:rsid w:val="009B2C8C"/>
    <w:rsid w:val="009D7E61"/>
    <w:rsid w:val="00A5001B"/>
    <w:rsid w:val="00A60912"/>
    <w:rsid w:val="00AD2B0F"/>
    <w:rsid w:val="00AD7F3D"/>
    <w:rsid w:val="00BE6797"/>
    <w:rsid w:val="00BE6D73"/>
    <w:rsid w:val="00C2384D"/>
    <w:rsid w:val="00C300D2"/>
    <w:rsid w:val="00C6260D"/>
    <w:rsid w:val="00C86ABE"/>
    <w:rsid w:val="00C9395F"/>
    <w:rsid w:val="00CC3D3B"/>
    <w:rsid w:val="00CD149D"/>
    <w:rsid w:val="00D12D40"/>
    <w:rsid w:val="00D21CE5"/>
    <w:rsid w:val="00D25D30"/>
    <w:rsid w:val="00D31F68"/>
    <w:rsid w:val="00D5142C"/>
    <w:rsid w:val="00D923F1"/>
    <w:rsid w:val="00E148D5"/>
    <w:rsid w:val="00E71AAA"/>
    <w:rsid w:val="00E86C0F"/>
    <w:rsid w:val="00E9089F"/>
    <w:rsid w:val="00F0456F"/>
    <w:rsid w:val="00F23C5D"/>
    <w:rsid w:val="00F30C53"/>
    <w:rsid w:val="00F9012E"/>
    <w:rsid w:val="00F96FC8"/>
    <w:rsid w:val="00FA02AB"/>
    <w:rsid w:val="00FC3F96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8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unhideWhenUsed/>
    <w:rsid w:val="00273CC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73CC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73CC2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CC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E4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4401"/>
  </w:style>
  <w:style w:type="paragraph" w:styleId="Pidipagina">
    <w:name w:val="footer"/>
    <w:basedOn w:val="Normale"/>
    <w:link w:val="PidipaginaCarattere"/>
    <w:uiPriority w:val="99"/>
    <w:unhideWhenUsed/>
    <w:rsid w:val="001E4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4401"/>
  </w:style>
  <w:style w:type="paragraph" w:styleId="Paragrafoelenco">
    <w:name w:val="List Paragraph"/>
    <w:basedOn w:val="Normale"/>
    <w:uiPriority w:val="34"/>
    <w:qFormat/>
    <w:rsid w:val="002A7823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395F"/>
    <w:pPr>
      <w:spacing w:after="160"/>
    </w:pPr>
    <w:rPr>
      <w:rFonts w:asciiTheme="minorHAnsi" w:eastAsiaTheme="minorHAnsi" w:hAnsiTheme="minorHAnsi" w:cstheme="minorBidi"/>
      <w:b/>
      <w:bCs/>
      <w:snapToGrid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395F"/>
    <w:rPr>
      <w:rFonts w:ascii="Times New Roman" w:eastAsia="Times New Roman" w:hAnsi="Times New Roman" w:cs="Times New Roman"/>
      <w:b/>
      <w:bCs/>
      <w:snapToGrid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A5001B"/>
  </w:style>
  <w:style w:type="character" w:styleId="Enfasicorsivo">
    <w:name w:val="Emphasis"/>
    <w:basedOn w:val="Carpredefinitoparagrafo"/>
    <w:uiPriority w:val="20"/>
    <w:qFormat/>
    <w:rsid w:val="00A5001B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5001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D25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25D3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CC3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unhideWhenUsed/>
    <w:rsid w:val="00273CC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73CC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73CC2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CC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E4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4401"/>
  </w:style>
  <w:style w:type="paragraph" w:styleId="Pidipagina">
    <w:name w:val="footer"/>
    <w:basedOn w:val="Normale"/>
    <w:link w:val="PidipaginaCarattere"/>
    <w:uiPriority w:val="99"/>
    <w:unhideWhenUsed/>
    <w:rsid w:val="001E4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4401"/>
  </w:style>
  <w:style w:type="paragraph" w:styleId="Paragrafoelenco">
    <w:name w:val="List Paragraph"/>
    <w:basedOn w:val="Normale"/>
    <w:uiPriority w:val="34"/>
    <w:qFormat/>
    <w:rsid w:val="002A7823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395F"/>
    <w:pPr>
      <w:spacing w:after="160"/>
    </w:pPr>
    <w:rPr>
      <w:rFonts w:asciiTheme="minorHAnsi" w:eastAsiaTheme="minorHAnsi" w:hAnsiTheme="minorHAnsi" w:cstheme="minorBidi"/>
      <w:b/>
      <w:bCs/>
      <w:snapToGrid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395F"/>
    <w:rPr>
      <w:rFonts w:ascii="Times New Roman" w:eastAsia="Times New Roman" w:hAnsi="Times New Roman" w:cs="Times New Roman"/>
      <w:b/>
      <w:bCs/>
      <w:snapToGrid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A5001B"/>
  </w:style>
  <w:style w:type="character" w:styleId="Enfasicorsivo">
    <w:name w:val="Emphasis"/>
    <w:basedOn w:val="Carpredefinitoparagrafo"/>
    <w:uiPriority w:val="20"/>
    <w:qFormat/>
    <w:rsid w:val="00A5001B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5001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D25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25D3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CC3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Villanova</cp:lastModifiedBy>
  <cp:revision>4</cp:revision>
  <dcterms:created xsi:type="dcterms:W3CDTF">2016-09-23T15:11:00Z</dcterms:created>
  <dcterms:modified xsi:type="dcterms:W3CDTF">2016-09-23T15:13:00Z</dcterms:modified>
</cp:coreProperties>
</file>