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C8" w:rsidRPr="00C75FC4" w:rsidRDefault="004114C8" w:rsidP="004114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Application Form</w:t>
      </w:r>
    </w:p>
    <w:p w:rsidR="004114C8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Al </w:t>
      </w: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Magnifico Rettore</w:t>
      </w: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b/>
          <w:snapToGrid w:val="0"/>
          <w:sz w:val="22"/>
          <w:szCs w:val="22"/>
        </w:rPr>
        <w:t>dell'Università Commerciale “Luigi Bocconi”</w:t>
      </w: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Via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Sarfatti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25</w:t>
      </w: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20136  MILANO</w:t>
      </w:r>
      <w:proofErr w:type="gramEnd"/>
    </w:p>
    <w:p w:rsidR="004114C8" w:rsidRPr="00C75FC4" w:rsidRDefault="004114C8" w:rsidP="004114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 ............................................................. born in ..........................................on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DoB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) ........................... resident in .......................................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address .........................................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house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number.............postcode......................... e-mail.........................................tel.....................................................mobile................................................... </w:t>
      </w:r>
    </w:p>
    <w:p w:rsidR="004114C8" w:rsidRPr="00C75FC4" w:rsidRDefault="004114C8" w:rsidP="004114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114C8" w:rsidRPr="00C75FC4" w:rsidRDefault="004114C8" w:rsidP="004114C8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b/>
          <w:smallCaps/>
          <w:snapToGrid w:val="0"/>
          <w:sz w:val="22"/>
          <w:szCs w:val="22"/>
          <w:lang w:val="en-GB"/>
        </w:rPr>
        <w:t>ASKS</w:t>
      </w:r>
    </w:p>
    <w:p w:rsidR="004114C8" w:rsidRPr="00C75FC4" w:rsidRDefault="004114C8" w:rsidP="004114C8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  <w:r w:rsidRPr="004114C8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24168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28/04/2020 </w:t>
      </w:r>
      <w:bookmarkStart w:id="0" w:name="_GoBack"/>
      <w:bookmarkEnd w:id="0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[Referral Code: R.F. H2020] for the assignment of 1 collaboration contract for the duration of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12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months, to undertake research activity at the Research Centre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DONDENA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of Bocconi University, as part of the project 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LOSS</w:t>
      </w:r>
      <w:r w:rsidRPr="00C75F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financed by European Research Council (ERC).</w:t>
      </w:r>
      <w:proofErr w:type="gramEnd"/>
    </w:p>
    <w:p w:rsidR="004114C8" w:rsidRPr="00C75FC4" w:rsidRDefault="004114C8" w:rsidP="004114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</w:t>
      </w: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this end, I declare:</w:t>
      </w:r>
    </w:p>
    <w:p w:rsidR="004114C8" w:rsidRPr="00C75FC4" w:rsidRDefault="004114C8" w:rsidP="004114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114C8" w:rsidRPr="00C75FC4" w:rsidRDefault="004114C8" w:rsidP="004114C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be a citizen of  ......……………….......................…</w:t>
      </w:r>
    </w:p>
    <w:p w:rsidR="004114C8" w:rsidRPr="00C75FC4" w:rsidRDefault="004114C8" w:rsidP="004114C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that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4114C8" w:rsidRPr="00C75FC4" w:rsidRDefault="004114C8" w:rsidP="004114C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</w:t>
      </w:r>
      <w:proofErr w:type="gram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have a degree in .....................................................from the University.........................., conferred on (date).....................................................with a grade of...................................................................</w:t>
      </w:r>
    </w:p>
    <w:p w:rsidR="004114C8" w:rsidRPr="00C75FC4" w:rsidRDefault="004114C8" w:rsidP="004114C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to be in the possession of other qualifications (if applicable);</w:t>
      </w:r>
    </w:p>
    <w:p w:rsidR="004114C8" w:rsidRPr="00C75FC4" w:rsidRDefault="004114C8" w:rsidP="004114C8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Fiscal Code ………………………………… (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if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applicable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).</w:t>
      </w:r>
    </w:p>
    <w:p w:rsidR="004114C8" w:rsidRPr="00C75FC4" w:rsidRDefault="004114C8" w:rsidP="004114C8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I, the undersigned, attach to my application:</w:t>
      </w:r>
    </w:p>
    <w:p w:rsidR="004114C8" w:rsidRPr="00C75FC4" w:rsidRDefault="004114C8" w:rsidP="004114C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a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scientific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, </w:t>
      </w:r>
      <w:proofErr w:type="spellStart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>professional</w:t>
      </w:r>
      <w:proofErr w:type="spellEnd"/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curriculum vitae;</w:t>
      </w:r>
    </w:p>
    <w:p w:rsidR="004114C8" w:rsidRDefault="004114C8" w:rsidP="004114C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qualifications</w:t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in my possession;</w:t>
      </w:r>
    </w:p>
    <w:p w:rsidR="004114C8" w:rsidRDefault="004114C8" w:rsidP="004114C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scientific publications;</w:t>
      </w:r>
    </w:p>
    <w:p w:rsidR="004114C8" w:rsidRPr="00C75FC4" w:rsidRDefault="004114C8" w:rsidP="004114C8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>cover</w:t>
      </w:r>
      <w:proofErr w:type="gramEnd"/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 letter.</w:t>
      </w:r>
    </w:p>
    <w:p w:rsidR="004114C8" w:rsidRPr="00C75FC4" w:rsidRDefault="004114C8" w:rsidP="004114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114C8" w:rsidRPr="00C75FC4" w:rsidRDefault="004114C8" w:rsidP="004114C8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 xml:space="preserve">Date ………………… 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GB"/>
        </w:rPr>
        <w:tab/>
        <w:t>Signature……………………………..</w:t>
      </w:r>
    </w:p>
    <w:p w:rsidR="004114C8" w:rsidRPr="00C75FC4" w:rsidRDefault="004114C8" w:rsidP="004114C8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N.B.: documents and qualifications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>must be presented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Any false declarations will be punished by Law</w:t>
      </w:r>
      <w:proofErr w:type="gramEnd"/>
      <w:r w:rsidRPr="00C75FC4">
        <w:rPr>
          <w:rFonts w:ascii="Times New Roman" w:eastAsia="Times New Roman" w:hAnsi="Times New Roman" w:cs="Times New Roman"/>
          <w:sz w:val="22"/>
          <w:szCs w:val="22"/>
          <w:lang w:val="en-US"/>
        </w:rPr>
        <w:t>.</w:t>
      </w:r>
    </w:p>
    <w:p w:rsidR="004114C8" w:rsidRPr="00C75FC4" w:rsidRDefault="004114C8" w:rsidP="004114C8">
      <w:pPr>
        <w:spacing w:after="0" w:line="240" w:lineRule="auto"/>
        <w:ind w:right="5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:rsidR="004114C8" w:rsidRPr="00C75FC4" w:rsidRDefault="004114C8" w:rsidP="004114C8">
      <w:pPr>
        <w:spacing w:after="0" w:line="240" w:lineRule="auto"/>
        <w:ind w:right="50" w:firstLine="0"/>
        <w:rPr>
          <w:rFonts w:ascii="Times New Roman" w:hAnsi="Times New Roman" w:cs="Times New Roman"/>
          <w:sz w:val="22"/>
          <w:szCs w:val="22"/>
          <w:lang w:val="en-US"/>
        </w:rPr>
      </w:pP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Date ………………….</w:t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ab/>
      </w:r>
      <w:r w:rsidRPr="00C75FC4">
        <w:rPr>
          <w:rFonts w:ascii="Times New Roman" w:eastAsia="Times New Roman" w:hAnsi="Times New Roman" w:cs="Times New Roman"/>
          <w:snapToGrid w:val="0"/>
          <w:sz w:val="22"/>
          <w:szCs w:val="22"/>
          <w:lang w:val="en-US"/>
        </w:rPr>
        <w:t>Signature ….…………………………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C8"/>
    <w:rsid w:val="004029A4"/>
    <w:rsid w:val="004114C8"/>
    <w:rsid w:val="00483694"/>
    <w:rsid w:val="005D6F72"/>
    <w:rsid w:val="00DE0BE6"/>
    <w:rsid w:val="00E475EA"/>
    <w:rsid w:val="00E52DAE"/>
    <w:rsid w:val="00E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34B5"/>
  <w15:chartTrackingRefBased/>
  <w15:docId w15:val="{7085388A-F289-4A2B-9D81-CE6C5B5E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14C8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1802</Characters>
  <Application>Microsoft Office Word</Application>
  <DocSecurity>0</DocSecurity>
  <Lines>50</Lines>
  <Paragraphs>24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2020-04-29T06:59:00Z</dcterms:created>
  <dcterms:modified xsi:type="dcterms:W3CDTF">2020-04-29T07:00:00Z</dcterms:modified>
</cp:coreProperties>
</file>