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9C" w:rsidRPr="00F30C53" w:rsidRDefault="005B519C" w:rsidP="005B519C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Application Form</w:t>
      </w:r>
    </w:p>
    <w:p w:rsidR="005B519C" w:rsidRPr="00F30C53" w:rsidRDefault="005B519C" w:rsidP="005B519C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eastAsia="it-IT"/>
        </w:rPr>
      </w:pPr>
    </w:p>
    <w:p w:rsidR="005B519C" w:rsidRPr="00F30C53" w:rsidRDefault="005B519C" w:rsidP="005B519C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Al </w:t>
      </w: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Magnifico Rettore</w:t>
      </w:r>
    </w:p>
    <w:p w:rsidR="005B519C" w:rsidRPr="00F30C53" w:rsidRDefault="005B519C" w:rsidP="005B519C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dell'Università Commerciale “Luigi Bocconi”</w:t>
      </w:r>
    </w:p>
    <w:p w:rsidR="005B519C" w:rsidRPr="00F30C53" w:rsidRDefault="005B519C" w:rsidP="005B519C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Via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Sarfatti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 25</w:t>
      </w:r>
    </w:p>
    <w:p w:rsidR="005B519C" w:rsidRPr="00F30C53" w:rsidRDefault="005B519C" w:rsidP="005B519C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20136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MILANO</w:t>
      </w:r>
      <w:proofErr w:type="gramEnd"/>
    </w:p>
    <w:p w:rsidR="005B519C" w:rsidRPr="00F30C53" w:rsidRDefault="005B519C" w:rsidP="005B519C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5B519C" w:rsidRPr="00F30C53" w:rsidRDefault="005B519C" w:rsidP="005B519C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5B519C" w:rsidRPr="00F30C53" w:rsidRDefault="005B519C" w:rsidP="005B519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 ............................................................. born in ..........................................on (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DoB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) 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 resident in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...............................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address 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house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number.............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postcode.........................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e-mail................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</w:t>
      </w:r>
    </w:p>
    <w:p w:rsidR="005B519C" w:rsidRPr="00F30C53" w:rsidRDefault="005B519C" w:rsidP="005B519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tel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>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.........................mobile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................................................... </w:t>
      </w:r>
    </w:p>
    <w:p w:rsidR="005B519C" w:rsidRPr="00F30C53" w:rsidRDefault="005B519C" w:rsidP="005B519C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5B519C" w:rsidRPr="00F30C53" w:rsidRDefault="005B519C" w:rsidP="005B519C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  <w:t>ASKS</w:t>
      </w:r>
    </w:p>
    <w:p w:rsidR="005B519C" w:rsidRPr="00F30C53" w:rsidRDefault="005B519C" w:rsidP="005B519C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5B519C" w:rsidRPr="00F30C53" w:rsidRDefault="005B519C" w:rsidP="005B519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admitted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the selection, by means of qualifications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and exam,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relating to the competition number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5176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of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22/05/2017 </w:t>
      </w:r>
      <w:r w:rsidRPr="005B519C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[Referral Code: H2020]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for the assignment of 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1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collaboration contract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for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the duration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of 12 months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undertake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activity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at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the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Centre DONDENA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of Bocconi University,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as part of the project IFAMID (GA </w:t>
      </w:r>
      <w:r w:rsidRPr="00F0456F">
        <w:rPr>
          <w:rFonts w:ascii="Times New Roman" w:eastAsia="Times New Roman" w:hAnsi="Times New Roman" w:cs="Times New Roman"/>
          <w:snapToGrid w:val="0"/>
          <w:lang w:val="en-GB" w:eastAsia="it-IT"/>
        </w:rPr>
        <w:t>n°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694145</w:t>
      </w:r>
      <w:r w:rsidRPr="00F0456F">
        <w:rPr>
          <w:lang w:val="en-US"/>
        </w:rPr>
        <w:t xml:space="preserve">)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finance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 by ERC.</w:t>
      </w:r>
      <w:bookmarkStart w:id="0" w:name="_GoBack"/>
      <w:bookmarkEnd w:id="0"/>
      <w:proofErr w:type="gramEnd"/>
    </w:p>
    <w:p w:rsidR="005B519C" w:rsidRPr="00F30C53" w:rsidRDefault="005B519C" w:rsidP="005B519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5B519C" w:rsidRPr="00F30C53" w:rsidRDefault="005B519C" w:rsidP="005B519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 this end, I declare:</w:t>
      </w:r>
    </w:p>
    <w:p w:rsidR="005B519C" w:rsidRPr="00F30C53" w:rsidRDefault="005B519C" w:rsidP="005B519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5B519C" w:rsidRPr="00F30C53" w:rsidRDefault="005B519C" w:rsidP="005B519C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be a citizen of  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.……………….......................…</w:t>
      </w:r>
    </w:p>
    <w:p w:rsidR="005B519C" w:rsidRPr="00F30C53" w:rsidRDefault="005B519C" w:rsidP="005B519C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that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my current address i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s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 postcode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.………..,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el. …………………… 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(any changes to this address will be promptly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communicate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5B519C" w:rsidRPr="00F30C53" w:rsidRDefault="005B519C" w:rsidP="005B519C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have a degree in .....................................................from the University.........................., conferred on (date).....................................................with a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grade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of...................................................................</w:t>
      </w:r>
    </w:p>
    <w:p w:rsidR="005B519C" w:rsidRPr="00F30C53" w:rsidRDefault="005B519C" w:rsidP="005B519C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in the possession of other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qualifications (if applicable)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;</w:t>
      </w:r>
    </w:p>
    <w:p w:rsidR="005B519C" w:rsidRPr="00F30C53" w:rsidRDefault="005B519C" w:rsidP="005B519C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Fiscal Code </w:t>
      </w:r>
      <w:r>
        <w:rPr>
          <w:rFonts w:ascii="Times New Roman" w:eastAsia="Times New Roman" w:hAnsi="Times New Roman" w:cs="Times New Roman"/>
          <w:snapToGrid w:val="0"/>
          <w:lang w:eastAsia="it-IT"/>
        </w:rPr>
        <w:t>(</w:t>
      </w:r>
      <w:proofErr w:type="spellStart"/>
      <w:r>
        <w:rPr>
          <w:rFonts w:ascii="Times New Roman" w:eastAsia="Times New Roman" w:hAnsi="Times New Roman" w:cs="Times New Roman"/>
          <w:snapToGrid w:val="0"/>
          <w:lang w:eastAsia="it-IT"/>
        </w:rPr>
        <w:t>if</w:t>
      </w:r>
      <w:proofErr w:type="spellEnd"/>
      <w:r>
        <w:rPr>
          <w:rFonts w:ascii="Times New Roman" w:eastAsia="Times New Roman" w:hAnsi="Times New Roman" w:cs="Times New Roman"/>
          <w:snapToGrid w:val="0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lang w:eastAsia="it-IT"/>
        </w:rPr>
        <w:t>applicable</w:t>
      </w:r>
      <w:proofErr w:type="spellEnd"/>
      <w:r>
        <w:rPr>
          <w:rFonts w:ascii="Times New Roman" w:eastAsia="Times New Roman" w:hAnsi="Times New Roman" w:cs="Times New Roman"/>
          <w:snapToGrid w:val="0"/>
          <w:lang w:eastAsia="it-IT"/>
        </w:rPr>
        <w:t>) …………………………………</w:t>
      </w:r>
    </w:p>
    <w:p w:rsidR="005B519C" w:rsidRPr="00F30C53" w:rsidRDefault="005B519C" w:rsidP="005B519C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5B519C" w:rsidRPr="00F30C53" w:rsidRDefault="005B519C" w:rsidP="005B519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undersigned, attach to my application:</w:t>
      </w:r>
    </w:p>
    <w:p w:rsidR="005B519C" w:rsidRPr="00F30C53" w:rsidRDefault="005B519C" w:rsidP="005B519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5B519C" w:rsidRPr="00F30C53" w:rsidRDefault="005B519C" w:rsidP="005B519C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scientific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,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professional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 curriculum vitae;</w:t>
      </w:r>
    </w:p>
    <w:p w:rsidR="005B519C" w:rsidRPr="00F30C53" w:rsidRDefault="005B519C" w:rsidP="005B519C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a list of </w:t>
      </w: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publications</w:t>
      </w: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;</w:t>
      </w:r>
    </w:p>
    <w:p w:rsidR="005B519C" w:rsidRDefault="005B519C" w:rsidP="005B519C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0E7791">
        <w:rPr>
          <w:rFonts w:ascii="Times New Roman" w:eastAsia="Times New Roman" w:hAnsi="Times New Roman" w:cs="Times New Roman"/>
          <w:snapToGrid w:val="0"/>
          <w:lang w:val="en-GB" w:eastAsia="it-IT"/>
        </w:rPr>
        <w:t>any</w:t>
      </w:r>
      <w:proofErr w:type="gramEnd"/>
      <w:r w:rsidRPr="000E7791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other qualifications in my possession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</w:t>
      </w:r>
    </w:p>
    <w:p w:rsidR="005B519C" w:rsidRDefault="005B519C" w:rsidP="005B519C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5B519C" w:rsidRPr="000E7791" w:rsidRDefault="005B519C" w:rsidP="005B519C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5B519C" w:rsidRPr="00F30C53" w:rsidRDefault="005B519C" w:rsidP="005B519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5B519C" w:rsidRPr="00F30C53" w:rsidRDefault="005B519C" w:rsidP="005B519C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Date …………………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  <w:t>Signature……………………………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</w:p>
    <w:p w:rsidR="005B519C" w:rsidRDefault="005B519C" w:rsidP="005B519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</w:p>
    <w:p w:rsidR="005B519C" w:rsidRPr="006D6346" w:rsidRDefault="005B519C" w:rsidP="005B519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N.B.: documents and qualifications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must be presented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in pdf format. By completing this form, the candidate declares that any documents produced are exact copies of the original.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Any false declarations will be punished by Law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.</w:t>
      </w:r>
    </w:p>
    <w:p w:rsidR="005B519C" w:rsidRDefault="005B519C" w:rsidP="005B519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val="en-US" w:eastAsia="it-IT"/>
        </w:rPr>
      </w:pPr>
    </w:p>
    <w:p w:rsidR="005B519C" w:rsidRPr="00F30C53" w:rsidRDefault="005B519C" w:rsidP="005B519C">
      <w:pPr>
        <w:spacing w:after="0" w:line="240" w:lineRule="auto"/>
        <w:ind w:right="50"/>
        <w:jc w:val="both"/>
        <w:rPr>
          <w:rFonts w:ascii="Times New Roman" w:hAnsi="Times New Roman" w:cs="Times New Roman"/>
          <w:lang w:val="en-US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D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ate ………………….       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  <w:t xml:space="preserve">Signature </w:t>
      </w: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……………………………</w:t>
      </w:r>
    </w:p>
    <w:p w:rsidR="00E475EA" w:rsidRDefault="00E475EA"/>
    <w:sectPr w:rsidR="00E475EA" w:rsidSect="001D1B0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268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5B519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5B519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5B519C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5B519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5B519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5B519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9C"/>
    <w:rsid w:val="005B519C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6C0A"/>
  <w15:chartTrackingRefBased/>
  <w15:docId w15:val="{C72F5669-7EB3-4A35-AFE0-9C198B84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51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51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519C"/>
  </w:style>
  <w:style w:type="paragraph" w:styleId="Pidipagina">
    <w:name w:val="footer"/>
    <w:basedOn w:val="Normale"/>
    <w:link w:val="PidipaginaCarattere"/>
    <w:uiPriority w:val="99"/>
    <w:unhideWhenUsed/>
    <w:rsid w:val="005B51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5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2017-05-22T14:00:00Z</dcterms:created>
  <dcterms:modified xsi:type="dcterms:W3CDTF">2017-05-22T14:01:00Z</dcterms:modified>
</cp:coreProperties>
</file>