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B03" w:rsidRPr="00F30C53" w:rsidRDefault="002C5B03" w:rsidP="002C5B03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2C5B03" w:rsidRPr="00F30C53" w:rsidRDefault="002C5B03" w:rsidP="002C5B03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2C5B03" w:rsidRPr="00F30C53" w:rsidRDefault="002C5B03" w:rsidP="002C5B03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2C5B03" w:rsidRPr="00F30C53" w:rsidRDefault="002C5B03" w:rsidP="002C5B03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2C5B03" w:rsidRPr="00F30C53" w:rsidRDefault="002C5B03" w:rsidP="002C5B03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Via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Sarfatti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25</w:t>
      </w:r>
    </w:p>
    <w:p w:rsidR="002C5B03" w:rsidRPr="00F30C53" w:rsidRDefault="002C5B03" w:rsidP="002C5B03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  <w:proofErr w:type="gramEnd"/>
    </w:p>
    <w:p w:rsidR="002C5B03" w:rsidRPr="00F30C53" w:rsidRDefault="002C5B03" w:rsidP="002C5B03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2C5B03" w:rsidRPr="00F30C53" w:rsidRDefault="002C5B03" w:rsidP="002C5B03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2C5B03" w:rsidRPr="00F30C53" w:rsidRDefault="002C5B03" w:rsidP="002C5B03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DoB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) 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house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number.............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postcode.........................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e-mail................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</w:p>
    <w:p w:rsidR="002C5B03" w:rsidRPr="00F30C53" w:rsidRDefault="002C5B03" w:rsidP="002C5B03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tel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.........................mobile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:rsidR="002C5B03" w:rsidRPr="00F30C53" w:rsidRDefault="002C5B03" w:rsidP="002C5B03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2C5B03" w:rsidRPr="00F30C53" w:rsidRDefault="002C5B03" w:rsidP="002C5B03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2C5B03" w:rsidRPr="00F30C53" w:rsidRDefault="002C5B03" w:rsidP="002C5B03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2C5B03" w:rsidRPr="00F30C53" w:rsidRDefault="002C5B03" w:rsidP="002C5B03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admitted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the selection, by means of qualifications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and exam,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relating to the competition number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5508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06/06/2017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[R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eferral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Code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: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H2020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]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for the assignment of 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1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collaboration contract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for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the duration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of 5 days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undertake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activity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the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Centre ICRIOS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Bocconi University,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as part of the project </w:t>
      </w:r>
      <w:r w:rsidRPr="00DA23FB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Smart-EIZ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(GA n°</w:t>
      </w:r>
      <w:r w:rsidRPr="00F0456F">
        <w:rPr>
          <w:lang w:val="en-US"/>
        </w:rPr>
        <w:t xml:space="preserve"> </w:t>
      </w:r>
      <w:r w:rsidRPr="00DA23FB">
        <w:rPr>
          <w:rFonts w:ascii="Times New Roman" w:eastAsia="Times New Roman" w:hAnsi="Times New Roman" w:cs="Times New Roman"/>
          <w:snapToGrid w:val="0"/>
          <w:lang w:val="en-US" w:eastAsia="it-IT"/>
        </w:rPr>
        <w:t>692191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)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finance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 by the European Commission.</w:t>
      </w:r>
      <w:proofErr w:type="gramEnd"/>
    </w:p>
    <w:p w:rsidR="002C5B03" w:rsidRPr="00F30C53" w:rsidRDefault="002C5B03" w:rsidP="002C5B03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bookmarkStart w:id="0" w:name="_GoBack"/>
      <w:bookmarkEnd w:id="0"/>
    </w:p>
    <w:p w:rsidR="002C5B03" w:rsidRPr="00F30C53" w:rsidRDefault="002C5B03" w:rsidP="002C5B03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</w:p>
    <w:p w:rsidR="002C5B03" w:rsidRPr="00F30C53" w:rsidRDefault="002C5B03" w:rsidP="002C5B03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2C5B03" w:rsidRPr="00F30C53" w:rsidRDefault="002C5B03" w:rsidP="002C5B03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be a citizen of  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.……………….......................…;</w:t>
      </w:r>
    </w:p>
    <w:p w:rsidR="002C5B03" w:rsidRPr="00F30C53" w:rsidRDefault="002C5B03" w:rsidP="002C5B03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that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 postcode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.………..,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el. …………………… 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d);</w:t>
      </w:r>
    </w:p>
    <w:p w:rsidR="002C5B03" w:rsidRPr="00BD0E5D" w:rsidRDefault="002C5B03" w:rsidP="002C5B03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a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Master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degree in .....................................................from the University.........................., conferred on (date).....................................................with a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grade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BD0E5D">
        <w:rPr>
          <w:rFonts w:ascii="Times New Roman" w:eastAsia="Times New Roman" w:hAnsi="Times New Roman" w:cs="Times New Roman"/>
          <w:snapToGrid w:val="0"/>
          <w:lang w:val="en-GB" w:eastAsia="it-IT"/>
        </w:rPr>
        <w:t>of...................................................................;</w:t>
      </w:r>
    </w:p>
    <w:p w:rsidR="002C5B03" w:rsidRPr="00BD0E5D" w:rsidRDefault="002C5B03" w:rsidP="002C5B03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BD0E5D">
        <w:rPr>
          <w:rFonts w:ascii="Times New Roman" w:eastAsia="Times New Roman" w:hAnsi="Times New Roman" w:cs="Times New Roman"/>
          <w:snapToGrid w:val="0"/>
          <w:lang w:val="en-GB" w:eastAsia="it-IT"/>
        </w:rPr>
        <w:t>to have a PhD in.....................................................in date................................................conferred on (date)..................................................from University.............................................(if applicable);</w:t>
      </w:r>
    </w:p>
    <w:p w:rsidR="002C5B03" w:rsidRPr="00F30C53" w:rsidRDefault="002C5B03" w:rsidP="002C5B03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in the possession of other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qualifications (if applicable)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2C5B03" w:rsidRPr="00F30C53" w:rsidRDefault="002C5B03" w:rsidP="002C5B03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>
        <w:rPr>
          <w:rFonts w:ascii="Times New Roman" w:eastAsia="Times New Roman" w:hAnsi="Times New Roman" w:cs="Times New Roman"/>
          <w:snapToGrid w:val="0"/>
          <w:lang w:eastAsia="it-IT"/>
        </w:rPr>
        <w:t>Fiscal Code ………………………………….</w:t>
      </w:r>
    </w:p>
    <w:p w:rsidR="002C5B03" w:rsidRPr="00F30C53" w:rsidRDefault="002C5B03" w:rsidP="002C5B03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2C5B03" w:rsidRPr="00F30C53" w:rsidRDefault="002C5B03" w:rsidP="002C5B03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2C5B03" w:rsidRPr="00F30C53" w:rsidRDefault="002C5B03" w:rsidP="002C5B03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2C5B03" w:rsidRPr="00F30C53" w:rsidRDefault="002C5B03" w:rsidP="002C5B03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scientific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,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professional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 curriculum vitae;</w:t>
      </w:r>
    </w:p>
    <w:p w:rsidR="002C5B03" w:rsidRDefault="002C5B03" w:rsidP="002C5B03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>any</w:t>
      </w:r>
      <w:proofErr w:type="gramEnd"/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other qualifications in my possession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</w:p>
    <w:p w:rsidR="002C5B03" w:rsidRPr="000E7791" w:rsidRDefault="002C5B03" w:rsidP="002C5B03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2C5B03" w:rsidRPr="00F30C53" w:rsidRDefault="002C5B03" w:rsidP="002C5B03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2C5B03" w:rsidRPr="00F30C53" w:rsidRDefault="002C5B03" w:rsidP="002C5B03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</w:p>
    <w:p w:rsidR="002C5B03" w:rsidRDefault="002C5B03" w:rsidP="002C5B03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</w:p>
    <w:p w:rsidR="002C5B03" w:rsidRPr="006D6346" w:rsidRDefault="002C5B03" w:rsidP="002C5B03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must be presented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in pdf format. By completing this form, the candidate declares that any documents produced are exact copies of the original.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.</w:t>
      </w:r>
    </w:p>
    <w:p w:rsidR="002C5B03" w:rsidRDefault="002C5B03" w:rsidP="002C5B03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2C5B03" w:rsidRPr="00F30C53" w:rsidRDefault="002C5B03" w:rsidP="002C5B03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>ate ………………….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Signature </w:t>
      </w: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……………………………</w:t>
      </w:r>
    </w:p>
    <w:p w:rsidR="00E475EA" w:rsidRDefault="00E475EA"/>
    <w:sectPr w:rsidR="00E475EA" w:rsidSect="001D1B0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68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2C5B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2C5B0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2C5B03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2C5B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2C5B0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2C5B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03"/>
    <w:rsid w:val="002C5B03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CEA0A"/>
  <w15:chartTrackingRefBased/>
  <w15:docId w15:val="{9BB65C12-F61F-4B52-89DF-882D0ACE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5B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5B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5B03"/>
  </w:style>
  <w:style w:type="paragraph" w:styleId="Pidipagina">
    <w:name w:val="footer"/>
    <w:basedOn w:val="Normale"/>
    <w:link w:val="PidipaginaCarattere"/>
    <w:uiPriority w:val="99"/>
    <w:unhideWhenUsed/>
    <w:rsid w:val="002C5B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5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2017-06-06T12:42:00Z</dcterms:created>
  <dcterms:modified xsi:type="dcterms:W3CDTF">2017-06-06T12:43:00Z</dcterms:modified>
</cp:coreProperties>
</file>