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63489D5" w14:textId="77777777" w:rsidR="006D6346" w:rsidRDefault="006D6346" w:rsidP="006D6346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it-IT"/>
        </w:rPr>
      </w:pPr>
    </w:p>
    <w:p w14:paraId="689879BB" w14:textId="77777777" w:rsidR="006D6346" w:rsidRDefault="006D6346" w:rsidP="006D6346">
      <w:pPr>
        <w:spacing w:after="0" w:line="240" w:lineRule="auto"/>
        <w:rPr>
          <w:rFonts w:ascii="Times New Roman" w:eastAsia="Times New Roman" w:hAnsi="Times New Roman" w:cs="Times New Roman"/>
          <w:snapToGrid w:val="0"/>
          <w:lang w:eastAsia="it-IT"/>
        </w:rPr>
      </w:pPr>
    </w:p>
    <w:p w14:paraId="47196278" w14:textId="4D9989E0" w:rsidR="00273CC2" w:rsidRPr="006D6346" w:rsidRDefault="00273CC2" w:rsidP="006D6346">
      <w:pPr>
        <w:spacing w:after="0" w:line="240" w:lineRule="auto"/>
        <w:rPr>
          <w:rFonts w:ascii="Times New Roman" w:eastAsia="Times New Roman" w:hAnsi="Times New Roman" w:cs="Times New Roman"/>
          <w:b/>
          <w:lang w:eastAsia="it-IT"/>
        </w:rPr>
      </w:pPr>
      <w:r w:rsidRPr="00F30C53">
        <w:rPr>
          <w:rFonts w:ascii="Times New Roman" w:eastAsia="Times New Roman" w:hAnsi="Times New Roman" w:cs="Times New Roman"/>
          <w:b/>
          <w:lang w:eastAsia="it-IT"/>
        </w:rPr>
        <w:t>ATTACHMENT A</w:t>
      </w:r>
    </w:p>
    <w:p w14:paraId="33E36611" w14:textId="77777777" w:rsidR="00273CC2" w:rsidRPr="00F30C53" w:rsidRDefault="00273CC2" w:rsidP="00273C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Application Form</w:t>
      </w:r>
    </w:p>
    <w:p w14:paraId="35CF772A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eastAsia="it-IT"/>
        </w:rPr>
      </w:pPr>
    </w:p>
    <w:p w14:paraId="731B49B1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Al </w:t>
      </w: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Magnifico Rettore</w:t>
      </w:r>
    </w:p>
    <w:p w14:paraId="78E6F76B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b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b/>
          <w:snapToGrid w:val="0"/>
          <w:lang w:eastAsia="it-IT"/>
        </w:rPr>
        <w:t>dell'Università Commerciale “Luigi Bocconi”</w:t>
      </w:r>
    </w:p>
    <w:p w14:paraId="4FAEC845" w14:textId="77777777" w:rsidR="00273CC2" w:rsidRPr="00BE69E2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BE69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Via </w:t>
      </w:r>
      <w:proofErr w:type="spellStart"/>
      <w:r w:rsidRPr="00BE69E2">
        <w:rPr>
          <w:rFonts w:ascii="Times New Roman" w:eastAsia="Times New Roman" w:hAnsi="Times New Roman" w:cs="Times New Roman"/>
          <w:snapToGrid w:val="0"/>
          <w:lang w:val="en-GB" w:eastAsia="it-IT"/>
        </w:rPr>
        <w:t>Sarfatti</w:t>
      </w:r>
      <w:proofErr w:type="spellEnd"/>
      <w:r w:rsidRPr="00BE69E2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25</w:t>
      </w:r>
    </w:p>
    <w:p w14:paraId="7F45D767" w14:textId="3825CC44" w:rsidR="00273CC2" w:rsidRPr="00F30C53" w:rsidRDefault="00C86ABE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20136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MILANO</w:t>
      </w:r>
    </w:p>
    <w:p w14:paraId="3565908A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1466DD5F" w14:textId="77777777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494733D1" w14:textId="0A7D488A" w:rsidR="00273CC2" w:rsidRPr="00F30C53" w:rsidRDefault="00273CC2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 ............................................................. born in ..........................................on (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DoB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) .........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 resident in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...............................</w:t>
      </w:r>
      <w:r w:rsidR="006D6346"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address 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 house number.............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postcode.........................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e-mail................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</w:t>
      </w:r>
    </w:p>
    <w:p w14:paraId="4B9BBC81" w14:textId="0BAE86A4" w:rsidR="00273CC2" w:rsidRPr="00F30C53" w:rsidRDefault="006D6346" w:rsidP="00273CC2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>tel.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...........................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.........................mobile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................................................... </w:t>
      </w:r>
    </w:p>
    <w:p w14:paraId="309B8A10" w14:textId="77777777" w:rsidR="00273CC2" w:rsidRPr="00F30C53" w:rsidRDefault="00273CC2" w:rsidP="00273C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5A0C628D" w14:textId="77777777" w:rsidR="00273CC2" w:rsidRPr="00F30C53" w:rsidRDefault="00273CC2" w:rsidP="00273CC2">
      <w:pPr>
        <w:keepNext/>
        <w:spacing w:after="0" w:line="240" w:lineRule="auto"/>
        <w:ind w:right="50"/>
        <w:jc w:val="center"/>
        <w:outlineLvl w:val="6"/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b/>
          <w:smallCaps/>
          <w:snapToGrid w:val="0"/>
          <w:lang w:val="en-GB" w:eastAsia="it-IT"/>
        </w:rPr>
        <w:t>ASKS</w:t>
      </w:r>
    </w:p>
    <w:p w14:paraId="282D93CA" w14:textId="77777777" w:rsidR="00273CC2" w:rsidRPr="00F30C53" w:rsidRDefault="00273CC2" w:rsidP="00273CC2">
      <w:pPr>
        <w:spacing w:after="0" w:line="240" w:lineRule="auto"/>
        <w:ind w:right="50"/>
        <w:jc w:val="center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778B7AAE" w14:textId="7F0A7124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admitted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>to the selection, by means of qualifications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and exam,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relating to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>the competition number</w:t>
      </w:r>
      <w:r w:rsidR="005B200C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8697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</w:t>
      </w:r>
      <w:r w:rsidR="005B200C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23/09/2016 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[R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eferral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Code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:</w:t>
      </w:r>
      <w:r w:rsidR="005B200C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H2020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]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for the assignment of 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1 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collaboration contract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for</w:t>
      </w:r>
      <w:r w:rsidR="00F0456F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the</w:t>
      </w:r>
      <w:r w:rsidR="00F0456F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duration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of</w:t>
      </w:r>
      <w:r w:rsidR="00C86ABE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5B200C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>8 months</w:t>
      </w:r>
      <w:r w:rsidRPr="00F30C53">
        <w:rPr>
          <w:rFonts w:ascii="Times New Roman" w:eastAsia="Times New Roman" w:hAnsi="Times New Roman" w:cs="Times New Roman"/>
          <w:b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to undertake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research activity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at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the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Research Centre </w:t>
      </w:r>
      <w:r w:rsidR="005B200C">
        <w:rPr>
          <w:rFonts w:ascii="Times New Roman" w:eastAsia="Times New Roman" w:hAnsi="Times New Roman" w:cs="Times New Roman"/>
          <w:snapToGrid w:val="0"/>
          <w:lang w:val="en-GB" w:eastAsia="it-IT"/>
        </w:rPr>
        <w:t>IGIER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of Bocconi University, 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as part of the project </w:t>
      </w:r>
      <w:r w:rsidR="005B200C">
        <w:rPr>
          <w:rFonts w:ascii="Times New Roman" w:eastAsia="Times New Roman" w:hAnsi="Times New Roman" w:cs="Times New Roman"/>
          <w:snapToGrid w:val="0"/>
          <w:lang w:val="en-GB" w:eastAsia="it-IT"/>
        </w:rPr>
        <w:t>ASNODEV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(GA </w:t>
      </w:r>
      <w:r w:rsidR="00F0456F" w:rsidRPr="00F0456F">
        <w:rPr>
          <w:rFonts w:ascii="Times New Roman" w:eastAsia="Times New Roman" w:hAnsi="Times New Roman" w:cs="Times New Roman"/>
          <w:snapToGrid w:val="0"/>
          <w:lang w:val="en-GB" w:eastAsia="it-IT"/>
        </w:rPr>
        <w:t>n°</w:t>
      </w:r>
      <w:r w:rsidR="005B200C" w:rsidRPr="002B1878">
        <w:rPr>
          <w:rFonts w:ascii="Times New Roman" w:eastAsia="Times New Roman" w:hAnsi="Times New Roman" w:cs="Times New Roman"/>
          <w:snapToGrid w:val="0"/>
          <w:lang w:val="en-GB" w:eastAsia="it-IT"/>
        </w:rPr>
        <w:t>694882</w:t>
      </w:r>
      <w:r w:rsidR="00F0456F" w:rsidRPr="00F0456F">
        <w:rPr>
          <w:lang w:val="en-US"/>
        </w:rPr>
        <w:t xml:space="preserve">)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finance</w:t>
      </w:r>
      <w:r w:rsidR="00F0456F">
        <w:rPr>
          <w:rFonts w:ascii="Times New Roman" w:eastAsia="Times New Roman" w:hAnsi="Times New Roman" w:cs="Times New Roman"/>
          <w:snapToGrid w:val="0"/>
          <w:lang w:val="en-GB" w:eastAsia="it-IT"/>
        </w:rPr>
        <w:t>d by</w:t>
      </w:r>
      <w:r w:rsidR="00350FAE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bookmarkStart w:id="0" w:name="_GoBack"/>
      <w:bookmarkEnd w:id="0"/>
      <w:r w:rsidR="00350FAE">
        <w:rPr>
          <w:rFonts w:ascii="Times New Roman" w:eastAsia="Times New Roman" w:hAnsi="Times New Roman" w:cs="Times New Roman"/>
          <w:snapToGrid w:val="0"/>
          <w:lang w:val="en-GB" w:eastAsia="it-IT"/>
        </w:rPr>
        <w:t>European Commission</w:t>
      </w:r>
    </w:p>
    <w:p w14:paraId="3CEE5E4C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US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14:paraId="1FA45178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this end, I declare:</w:t>
      </w:r>
    </w:p>
    <w:p w14:paraId="7DD6237C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1B1C4369" w14:textId="4BC03DEA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to be a citizen of  .....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.……………….......................…</w:t>
      </w:r>
    </w:p>
    <w:p w14:paraId="2652D442" w14:textId="341F3AA5" w:rsidR="00273CC2" w:rsidRPr="00F30C53" w:rsidRDefault="00C86ABE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that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my current address i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s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 postcode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.………..,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………………………..…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……..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t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el. …………………… , 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(any changes to this address will be promptly 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communicate</w:t>
      </w:r>
      <w:r>
        <w:rPr>
          <w:rFonts w:ascii="Times New Roman" w:eastAsia="Times New Roman" w:hAnsi="Times New Roman" w:cs="Times New Roman"/>
          <w:snapToGrid w:val="0"/>
          <w:lang w:val="en-GB" w:eastAsia="it-IT"/>
        </w:rPr>
        <w:t>d)</w:t>
      </w:r>
      <w:r w:rsidR="00273CC2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</w:p>
    <w:p w14:paraId="52A5BBE5" w14:textId="41CC1509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have a degree in .....................................................from the University.........................., conferred on (date).....................................................with a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>grade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of...................................................................</w:t>
      </w:r>
    </w:p>
    <w:p w14:paraId="4245599C" w14:textId="7E7B2FC3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to be in the possession of other </w:t>
      </w:r>
      <w:r w:rsidR="00C86ABE">
        <w:rPr>
          <w:rFonts w:ascii="Times New Roman" w:eastAsia="Times New Roman" w:hAnsi="Times New Roman" w:cs="Times New Roman"/>
          <w:snapToGrid w:val="0"/>
          <w:lang w:val="en-GB" w:eastAsia="it-IT"/>
        </w:rPr>
        <w:t>qualifications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(if applicable)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;</w:t>
      </w:r>
    </w:p>
    <w:p w14:paraId="79A02B2C" w14:textId="77777777" w:rsidR="00273CC2" w:rsidRPr="00F30C53" w:rsidRDefault="00273CC2" w:rsidP="00273CC2">
      <w:pPr>
        <w:numPr>
          <w:ilvl w:val="0"/>
          <w:numId w:val="10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Fiscal Code …………………………………;</w:t>
      </w:r>
    </w:p>
    <w:p w14:paraId="00051580" w14:textId="77777777" w:rsidR="00273CC2" w:rsidRPr="00F30C53" w:rsidRDefault="00273CC2" w:rsidP="00273CC2">
      <w:pPr>
        <w:snapToGrid w:val="0"/>
        <w:spacing w:after="0" w:line="240" w:lineRule="auto"/>
        <w:ind w:left="360"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5E1680BA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I, the undersigned, attach to my application:</w:t>
      </w:r>
    </w:p>
    <w:p w14:paraId="20554660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02799A4F" w14:textId="77777777" w:rsidR="00273CC2" w:rsidRPr="00F30C53" w:rsidRDefault="00273CC2" w:rsidP="00273CC2">
      <w:pPr>
        <w:numPr>
          <w:ilvl w:val="0"/>
          <w:numId w:val="1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a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scientific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, </w:t>
      </w:r>
      <w:proofErr w:type="spellStart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>professional</w:t>
      </w:r>
      <w:proofErr w:type="spellEnd"/>
      <w:r w:rsidRPr="00F30C53">
        <w:rPr>
          <w:rFonts w:ascii="Times New Roman" w:eastAsia="Times New Roman" w:hAnsi="Times New Roman" w:cs="Times New Roman"/>
          <w:snapToGrid w:val="0"/>
          <w:lang w:eastAsia="it-IT"/>
        </w:rPr>
        <w:t xml:space="preserve"> curriculum vitae;</w:t>
      </w:r>
    </w:p>
    <w:p w14:paraId="667903C5" w14:textId="4D45FE93" w:rsidR="00273CC2" w:rsidRPr="000E7791" w:rsidRDefault="00273CC2" w:rsidP="002E4E38">
      <w:pPr>
        <w:numPr>
          <w:ilvl w:val="0"/>
          <w:numId w:val="11"/>
        </w:numPr>
        <w:snapToGrid w:val="0"/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>any other</w:t>
      </w:r>
      <w:r w:rsidR="000E7791"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qualifications</w:t>
      </w:r>
      <w:r w:rsidRPr="000E7791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in my possession</w:t>
      </w:r>
    </w:p>
    <w:p w14:paraId="4B928996" w14:textId="77777777" w:rsidR="00273CC2" w:rsidRPr="00F30C53" w:rsidRDefault="00273CC2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napToGrid w:val="0"/>
          <w:lang w:val="en-GB" w:eastAsia="it-IT"/>
        </w:rPr>
      </w:pPr>
    </w:p>
    <w:p w14:paraId="46B00EB3" w14:textId="2C768436" w:rsidR="006D6346" w:rsidRPr="00F30C53" w:rsidRDefault="00273CC2" w:rsidP="006D634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Date …………………</w:t>
      </w:r>
      <w:r w:rsidR="006D6346" w:rsidRP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</w:t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ab/>
        <w:t>Signature……………………………</w:t>
      </w:r>
      <w:r w:rsidR="006D6346"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>..</w:t>
      </w:r>
    </w:p>
    <w:p w14:paraId="4FB52458" w14:textId="2A9E9B65" w:rsidR="00273CC2" w:rsidRPr="00F30C53" w:rsidRDefault="00273CC2" w:rsidP="006D6346">
      <w:pPr>
        <w:spacing w:after="0" w:line="240" w:lineRule="auto"/>
        <w:ind w:right="50"/>
        <w:rPr>
          <w:rFonts w:ascii="Times New Roman" w:eastAsia="Times New Roman" w:hAnsi="Times New Roman" w:cs="Times New Roman"/>
          <w:snapToGrid w:val="0"/>
          <w:lang w:val="en-GB" w:eastAsia="it-IT"/>
        </w:rPr>
      </w:pP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</w:t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Pr="00F30C53">
        <w:rPr>
          <w:rFonts w:ascii="Times New Roman" w:eastAsia="Times New Roman" w:hAnsi="Times New Roman" w:cs="Times New Roman"/>
          <w:snapToGrid w:val="0"/>
          <w:lang w:val="en-GB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GB" w:eastAsia="it-IT"/>
        </w:rPr>
        <w:t xml:space="preserve">                            </w:t>
      </w:r>
    </w:p>
    <w:p w14:paraId="0092FF8B" w14:textId="7A7D230A" w:rsidR="00273CC2" w:rsidRPr="006D6346" w:rsidRDefault="000E7791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</w:pP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N.B.: documents and qualifications </w:t>
      </w:r>
      <w:r w:rsidR="00273CC2"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>must be presented</w:t>
      </w:r>
      <w:r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 in pdf format. By c</w:t>
      </w:r>
      <w:r w:rsidR="00273CC2" w:rsidRPr="006D6346">
        <w:rPr>
          <w:rFonts w:ascii="Times New Roman" w:eastAsia="Times New Roman" w:hAnsi="Times New Roman" w:cs="Times New Roman"/>
          <w:sz w:val="20"/>
          <w:szCs w:val="20"/>
          <w:lang w:val="en-GB" w:eastAsia="it-IT"/>
        </w:rPr>
        <w:t xml:space="preserve">ompleting this form, the candidate declares that any documents produced are exact copies of the original. </w:t>
      </w:r>
      <w:r w:rsidR="00273CC2" w:rsidRPr="006D6346">
        <w:rPr>
          <w:rFonts w:ascii="Times New Roman" w:eastAsia="Times New Roman" w:hAnsi="Times New Roman" w:cs="Times New Roman"/>
          <w:sz w:val="20"/>
          <w:szCs w:val="20"/>
          <w:lang w:val="en-US" w:eastAsia="it-IT"/>
        </w:rPr>
        <w:t>Any false declarations will be punished by Law.</w:t>
      </w:r>
    </w:p>
    <w:p w14:paraId="416FF534" w14:textId="77777777" w:rsidR="006D6346" w:rsidRDefault="006D6346" w:rsidP="00273CC2">
      <w:pPr>
        <w:spacing w:after="0" w:line="240" w:lineRule="auto"/>
        <w:ind w:right="50"/>
        <w:jc w:val="both"/>
        <w:rPr>
          <w:rFonts w:ascii="Times New Roman" w:eastAsia="Times New Roman" w:hAnsi="Times New Roman" w:cs="Times New Roman"/>
          <w:lang w:val="en-US" w:eastAsia="it-IT"/>
        </w:rPr>
      </w:pPr>
    </w:p>
    <w:p w14:paraId="2CE42467" w14:textId="619BD830" w:rsidR="00F23C5D" w:rsidRPr="00F30C53" w:rsidRDefault="00273CC2" w:rsidP="006D6346">
      <w:pPr>
        <w:spacing w:after="0" w:line="240" w:lineRule="auto"/>
        <w:ind w:right="50"/>
        <w:jc w:val="both"/>
        <w:rPr>
          <w:rFonts w:ascii="Times New Roman" w:hAnsi="Times New Roman" w:cs="Times New Roman"/>
          <w:lang w:val="en-US"/>
        </w:rPr>
      </w:pPr>
      <w:r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D</w:t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 xml:space="preserve">ate ………………….       </w:t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ab/>
      </w:r>
      <w:r w:rsidR="006D6346">
        <w:rPr>
          <w:rFonts w:ascii="Times New Roman" w:eastAsia="Times New Roman" w:hAnsi="Times New Roman" w:cs="Times New Roman"/>
          <w:snapToGrid w:val="0"/>
          <w:lang w:val="en-US" w:eastAsia="it-IT"/>
        </w:rPr>
        <w:tab/>
        <w:t xml:space="preserve">Signature </w:t>
      </w:r>
      <w:r w:rsidR="006D6346" w:rsidRPr="00F30C53">
        <w:rPr>
          <w:rFonts w:ascii="Times New Roman" w:eastAsia="Times New Roman" w:hAnsi="Times New Roman" w:cs="Times New Roman"/>
          <w:snapToGrid w:val="0"/>
          <w:lang w:val="en-US" w:eastAsia="it-IT"/>
        </w:rPr>
        <w:t>………………………………………</w:t>
      </w:r>
    </w:p>
    <w:sectPr w:rsidR="00F23C5D" w:rsidRPr="00F30C53" w:rsidSect="001D1B04">
      <w:pgSz w:w="11906" w:h="16838"/>
      <w:pgMar w:top="2268" w:right="1701" w:bottom="1701" w:left="170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5F88DCB" w14:textId="77777777" w:rsidR="001E4401" w:rsidRDefault="001E4401" w:rsidP="001E4401">
      <w:pPr>
        <w:spacing w:after="0" w:line="240" w:lineRule="auto"/>
      </w:pPr>
      <w:r>
        <w:separator/>
      </w:r>
    </w:p>
  </w:endnote>
  <w:endnote w:type="continuationSeparator" w:id="0">
    <w:p w14:paraId="0475A785" w14:textId="77777777" w:rsidR="001E4401" w:rsidRDefault="001E4401" w:rsidP="001E44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2E97C1" w14:textId="77777777" w:rsidR="001E4401" w:rsidRDefault="001E4401" w:rsidP="001E4401">
      <w:pPr>
        <w:spacing w:after="0" w:line="240" w:lineRule="auto"/>
      </w:pPr>
      <w:r>
        <w:separator/>
      </w:r>
    </w:p>
  </w:footnote>
  <w:footnote w:type="continuationSeparator" w:id="0">
    <w:p w14:paraId="329478F8" w14:textId="77777777" w:rsidR="001E4401" w:rsidRDefault="001E4401" w:rsidP="001E44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B476C274"/>
    <w:lvl w:ilvl="0">
      <w:numFmt w:val="bullet"/>
      <w:lvlText w:val="*"/>
      <w:lvlJc w:val="left"/>
    </w:lvl>
  </w:abstractNum>
  <w:abstractNum w:abstractNumId="1">
    <w:nsid w:val="08B36539"/>
    <w:multiLevelType w:val="multilevel"/>
    <w:tmpl w:val="9474C1BC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C8A3091"/>
    <w:multiLevelType w:val="hybridMultilevel"/>
    <w:tmpl w:val="D766F87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A24546C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30CE13F3"/>
    <w:multiLevelType w:val="singleLevel"/>
    <w:tmpl w:val="0410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>
    <w:nsid w:val="332842F7"/>
    <w:multiLevelType w:val="singleLevel"/>
    <w:tmpl w:val="7DDA8880"/>
    <w:lvl w:ilvl="0">
      <w:start w:val="1"/>
      <w:numFmt w:val="decimal"/>
      <w:lvlText w:val="%1)"/>
      <w:legacy w:legacy="1" w:legacySpace="0" w:legacyIndent="360"/>
      <w:lvlJc w:val="left"/>
      <w:pPr>
        <w:ind w:left="360" w:hanging="360"/>
      </w:pPr>
    </w:lvl>
  </w:abstractNum>
  <w:abstractNum w:abstractNumId="6">
    <w:nsid w:val="51394D38"/>
    <w:multiLevelType w:val="hybridMultilevel"/>
    <w:tmpl w:val="B73055CE"/>
    <w:lvl w:ilvl="0" w:tplc="74ECEE18">
      <w:start w:val="5"/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1AD1AD2"/>
    <w:multiLevelType w:val="hybridMultilevel"/>
    <w:tmpl w:val="0E08B2F8"/>
    <w:lvl w:ilvl="0" w:tplc="E6BEC9AA">
      <w:start w:val="9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BA502D8"/>
    <w:multiLevelType w:val="multilevel"/>
    <w:tmpl w:val="1D383EB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5DD57A9D"/>
    <w:multiLevelType w:val="singleLevel"/>
    <w:tmpl w:val="6E040DD4"/>
    <w:lvl w:ilvl="0">
      <w:numFmt w:val="bullet"/>
      <w:lvlText w:val="-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10">
    <w:nsid w:val="5E2F006C"/>
    <w:multiLevelType w:val="hybridMultilevel"/>
    <w:tmpl w:val="A8CC45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19020F6"/>
    <w:multiLevelType w:val="hybridMultilevel"/>
    <w:tmpl w:val="534C254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403244D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67D52E89"/>
    <w:multiLevelType w:val="hybridMultilevel"/>
    <w:tmpl w:val="F398C1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9BF0C9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>
    <w:nsid w:val="6DE35CFC"/>
    <w:multiLevelType w:val="hybridMultilevel"/>
    <w:tmpl w:val="DA9E819A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4217258"/>
    <w:multiLevelType w:val="hybridMultilevel"/>
    <w:tmpl w:val="D458B93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688179A"/>
    <w:multiLevelType w:val="hybridMultilevel"/>
    <w:tmpl w:val="485E9EDC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ABC510D"/>
    <w:multiLevelType w:val="hybridMultilevel"/>
    <w:tmpl w:val="2AF682F6"/>
    <w:lvl w:ilvl="0" w:tplc="0410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9"/>
  </w:num>
  <w:num w:numId="3">
    <w:abstractNumId w:val="5"/>
  </w:num>
  <w:num w:numId="4">
    <w:abstractNumId w:val="12"/>
  </w:num>
  <w:num w:numId="5">
    <w:abstractNumId w:val="14"/>
  </w:num>
  <w:num w:numId="6">
    <w:abstractNumId w:val="4"/>
  </w:num>
  <w:num w:numId="7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</w:num>
  <w:num w:numId="11">
    <w:abstractNumId w:val="5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7"/>
  </w:num>
  <w:num w:numId="15">
    <w:abstractNumId w:val="1"/>
  </w:num>
  <w:num w:numId="16">
    <w:abstractNumId w:val="6"/>
  </w:num>
  <w:num w:numId="17">
    <w:abstractNumId w:val="8"/>
  </w:num>
  <w:num w:numId="18">
    <w:abstractNumId w:val="2"/>
  </w:num>
  <w:num w:numId="19">
    <w:abstractNumId w:val="16"/>
  </w:num>
  <w:num w:numId="20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3CC2"/>
    <w:rsid w:val="00081DF5"/>
    <w:rsid w:val="000945E3"/>
    <w:rsid w:val="000C0CF1"/>
    <w:rsid w:val="000E7791"/>
    <w:rsid w:val="0010158C"/>
    <w:rsid w:val="001D390C"/>
    <w:rsid w:val="001E4401"/>
    <w:rsid w:val="00206568"/>
    <w:rsid w:val="0025334D"/>
    <w:rsid w:val="00273CC2"/>
    <w:rsid w:val="002A7823"/>
    <w:rsid w:val="002B6492"/>
    <w:rsid w:val="002F52BF"/>
    <w:rsid w:val="00307380"/>
    <w:rsid w:val="00350FAE"/>
    <w:rsid w:val="00454B60"/>
    <w:rsid w:val="00474D9B"/>
    <w:rsid w:val="004C2F5E"/>
    <w:rsid w:val="005663B3"/>
    <w:rsid w:val="00577F2F"/>
    <w:rsid w:val="0058258C"/>
    <w:rsid w:val="005B200C"/>
    <w:rsid w:val="006D6346"/>
    <w:rsid w:val="0078533F"/>
    <w:rsid w:val="007F0095"/>
    <w:rsid w:val="008F331B"/>
    <w:rsid w:val="009008D1"/>
    <w:rsid w:val="009674FA"/>
    <w:rsid w:val="009B2C8C"/>
    <w:rsid w:val="00A2526A"/>
    <w:rsid w:val="00A5001B"/>
    <w:rsid w:val="00A60912"/>
    <w:rsid w:val="00AC2D4A"/>
    <w:rsid w:val="00AD2B0F"/>
    <w:rsid w:val="00AD7F3D"/>
    <w:rsid w:val="00B76892"/>
    <w:rsid w:val="00BE69E2"/>
    <w:rsid w:val="00BE6D73"/>
    <w:rsid w:val="00C2384D"/>
    <w:rsid w:val="00C300D2"/>
    <w:rsid w:val="00C8676B"/>
    <w:rsid w:val="00C86ABE"/>
    <w:rsid w:val="00C9395F"/>
    <w:rsid w:val="00CD149D"/>
    <w:rsid w:val="00D12D40"/>
    <w:rsid w:val="00D21CE5"/>
    <w:rsid w:val="00D25D30"/>
    <w:rsid w:val="00D31F68"/>
    <w:rsid w:val="00D55962"/>
    <w:rsid w:val="00E148D5"/>
    <w:rsid w:val="00E71AAA"/>
    <w:rsid w:val="00E86C0F"/>
    <w:rsid w:val="00F0456F"/>
    <w:rsid w:val="00F23C5D"/>
    <w:rsid w:val="00F30C53"/>
    <w:rsid w:val="00F878BF"/>
    <w:rsid w:val="00F96FC8"/>
    <w:rsid w:val="00FA02AB"/>
    <w:rsid w:val="00FC3F96"/>
    <w:rsid w:val="00FE00C7"/>
    <w:rsid w:val="00FF5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24845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273CC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3C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3CC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C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401"/>
  </w:style>
  <w:style w:type="paragraph" w:styleId="Pidipagina">
    <w:name w:val="footer"/>
    <w:basedOn w:val="Normale"/>
    <w:link w:val="Pidipagina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401"/>
  </w:style>
  <w:style w:type="paragraph" w:styleId="Paragrafoelenco">
    <w:name w:val="List Paragraph"/>
    <w:basedOn w:val="Normale"/>
    <w:uiPriority w:val="34"/>
    <w:qFormat/>
    <w:rsid w:val="002A782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95F"/>
    <w:pPr>
      <w:spacing w:after="160"/>
    </w:pPr>
    <w:rPr>
      <w:rFonts w:asciiTheme="minorHAnsi" w:eastAsiaTheme="minorHAnsi" w:hAnsiTheme="minorHAnsi" w:cstheme="minorBidi"/>
      <w:b/>
      <w:bCs/>
      <w:snapToGrid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95F"/>
    <w:rPr>
      <w:rFonts w:ascii="Times New Roman" w:eastAsia="Times New Roman" w:hAnsi="Times New Roman" w:cs="Times New Roman"/>
      <w:b/>
      <w:bCs/>
      <w:snapToGrid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A5001B"/>
  </w:style>
  <w:style w:type="character" w:styleId="Enfasicorsivo">
    <w:name w:val="Emphasis"/>
    <w:basedOn w:val="Carpredefinitoparagrafo"/>
    <w:uiPriority w:val="20"/>
    <w:qFormat/>
    <w:rsid w:val="00A5001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5001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D25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5D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AC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annotation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Rimandocommento">
    <w:name w:val="annotation reference"/>
    <w:basedOn w:val="Carpredefinitoparagrafo"/>
    <w:semiHidden/>
    <w:unhideWhenUsed/>
    <w:rsid w:val="00273CC2"/>
    <w:rPr>
      <w:sz w:val="16"/>
      <w:szCs w:val="16"/>
    </w:rPr>
  </w:style>
  <w:style w:type="paragraph" w:styleId="Testocommento">
    <w:name w:val="annotation text"/>
    <w:basedOn w:val="Normale"/>
    <w:link w:val="TestocommentoCarattere"/>
    <w:semiHidden/>
    <w:unhideWhenUsed/>
    <w:rsid w:val="00273CC2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character" w:customStyle="1" w:styleId="TestocommentoCarattere">
    <w:name w:val="Testo commento Carattere"/>
    <w:basedOn w:val="Carpredefinitoparagrafo"/>
    <w:link w:val="Testocommento"/>
    <w:semiHidden/>
    <w:rsid w:val="00273CC2"/>
    <w:rPr>
      <w:rFonts w:ascii="Times New Roman" w:eastAsia="Times New Roman" w:hAnsi="Times New Roman" w:cs="Times New Roman"/>
      <w:snapToGrid w:val="0"/>
      <w:sz w:val="20"/>
      <w:szCs w:val="20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73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273CC2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E4401"/>
  </w:style>
  <w:style w:type="paragraph" w:styleId="Pidipagina">
    <w:name w:val="footer"/>
    <w:basedOn w:val="Normale"/>
    <w:link w:val="PidipaginaCarattere"/>
    <w:uiPriority w:val="99"/>
    <w:unhideWhenUsed/>
    <w:rsid w:val="001E4401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E4401"/>
  </w:style>
  <w:style w:type="paragraph" w:styleId="Paragrafoelenco">
    <w:name w:val="List Paragraph"/>
    <w:basedOn w:val="Normale"/>
    <w:uiPriority w:val="34"/>
    <w:qFormat/>
    <w:rsid w:val="002A7823"/>
    <w:pPr>
      <w:ind w:left="720"/>
      <w:contextualSpacing/>
    </w:pPr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C9395F"/>
    <w:pPr>
      <w:spacing w:after="160"/>
    </w:pPr>
    <w:rPr>
      <w:rFonts w:asciiTheme="minorHAnsi" w:eastAsiaTheme="minorHAnsi" w:hAnsiTheme="minorHAnsi" w:cstheme="minorBidi"/>
      <w:b/>
      <w:bCs/>
      <w:snapToGrid/>
      <w:lang w:eastAsia="en-US"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C9395F"/>
    <w:rPr>
      <w:rFonts w:ascii="Times New Roman" w:eastAsia="Times New Roman" w:hAnsi="Times New Roman" w:cs="Times New Roman"/>
      <w:b/>
      <w:bCs/>
      <w:snapToGrid/>
      <w:sz w:val="20"/>
      <w:szCs w:val="20"/>
      <w:lang w:eastAsia="it-IT"/>
    </w:rPr>
  </w:style>
  <w:style w:type="character" w:customStyle="1" w:styleId="apple-converted-space">
    <w:name w:val="apple-converted-space"/>
    <w:basedOn w:val="Carpredefinitoparagrafo"/>
    <w:rsid w:val="00A5001B"/>
  </w:style>
  <w:style w:type="character" w:styleId="Enfasicorsivo">
    <w:name w:val="Emphasis"/>
    <w:basedOn w:val="Carpredefinitoparagrafo"/>
    <w:uiPriority w:val="20"/>
    <w:qFormat/>
    <w:rsid w:val="00A5001B"/>
    <w:rPr>
      <w:i/>
      <w:iCs/>
    </w:rPr>
  </w:style>
  <w:style w:type="character" w:styleId="Collegamentoipertestuale">
    <w:name w:val="Hyperlink"/>
    <w:basedOn w:val="Carpredefinitoparagrafo"/>
    <w:uiPriority w:val="99"/>
    <w:unhideWhenUsed/>
    <w:rsid w:val="00A5001B"/>
    <w:rPr>
      <w:color w:val="0563C1" w:themeColor="hyperlink"/>
      <w:u w:val="single"/>
    </w:rPr>
  </w:style>
  <w:style w:type="paragraph" w:styleId="Corpotesto">
    <w:name w:val="Body Text"/>
    <w:basedOn w:val="Normale"/>
    <w:link w:val="CorpotestoCarattere"/>
    <w:rsid w:val="00D25D3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D25D30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Default">
    <w:name w:val="Default"/>
    <w:rsid w:val="00AC2D4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313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Universita' Luigi Bocconi</Company>
  <LinksUpToDate>false</LinksUpToDate>
  <CharactersWithSpaces>2098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Villanova</cp:lastModifiedBy>
  <cp:revision>5</cp:revision>
  <dcterms:created xsi:type="dcterms:W3CDTF">2016-09-23T15:34:00Z</dcterms:created>
  <dcterms:modified xsi:type="dcterms:W3CDTF">2016-09-23T15:36:00Z</dcterms:modified>
</cp:coreProperties>
</file>