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86" w:rsidRPr="00F30C53" w:rsidRDefault="00B06786" w:rsidP="00B067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06786" w:rsidRPr="00F30C53" w:rsidRDefault="00B06786" w:rsidP="00B067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06786" w:rsidRPr="00F30C53" w:rsidRDefault="00B06786" w:rsidP="00B0678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 76367 of 22/10/2018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three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proofErr w:type="spell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Spoils</w:t>
      </w:r>
      <w:r w:rsidRPr="005269FE">
        <w:rPr>
          <w:rFonts w:ascii="Times New Roman" w:eastAsia="Times New Roman" w:hAnsi="Times New Roman" w:cs="Times New Roman"/>
          <w:i/>
          <w:snapToGrid w:val="0"/>
          <w:lang w:val="en-GB" w:eastAsia="it-IT"/>
        </w:rPr>
        <w:t>of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War</w:t>
      </w:r>
      <w:proofErr w:type="spell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2809B8">
        <w:rPr>
          <w:rFonts w:ascii="Times New Roman" w:eastAsia="Times New Roman" w:hAnsi="Times New Roman" w:cs="Times New Roman"/>
          <w:snapToGrid w:val="0"/>
          <w:lang w:val="en-GB" w:eastAsia="it-IT"/>
        </w:rPr>
        <w:t>803644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To this end, I declare:</w:t>
      </w: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06786" w:rsidRPr="00F30C53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06786" w:rsidRPr="00A430B0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</w:t>
      </w:r>
    </w:p>
    <w:p w:rsidR="00B06786" w:rsidRPr="00A430B0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PhD in.....................................................in date................................................conferred on (date)..................................................from University...............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</w:t>
      </w:r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06786" w:rsidRPr="00A430B0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A430B0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B06786" w:rsidRPr="00F30C53" w:rsidRDefault="00B06786" w:rsidP="00B0678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B06786" w:rsidRPr="00F30C53" w:rsidRDefault="00B06786" w:rsidP="00B0678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06786" w:rsidRDefault="00B06786" w:rsidP="00B0678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Full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academic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  <w:bookmarkStart w:id="0" w:name="_GoBack"/>
      <w:bookmarkEnd w:id="0"/>
    </w:p>
    <w:p w:rsidR="00B06786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Application </w:t>
      </w:r>
      <w:proofErr w:type="spellStart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letter</w:t>
      </w:r>
      <w:proofErr w:type="spellEnd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B06786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Copy of </w:t>
      </w:r>
      <w:proofErr w:type="spellStart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doctoral</w:t>
      </w:r>
      <w:proofErr w:type="spellEnd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>degree</w:t>
      </w:r>
      <w:proofErr w:type="spellEnd"/>
      <w:r w:rsidRPr="00A430B0">
        <w:rPr>
          <w:rFonts w:ascii="Times New Roman" w:eastAsia="Times New Roman" w:hAnsi="Times New Roman" w:cs="Times New Roman"/>
          <w:snapToGrid w:val="0"/>
          <w:lang w:eastAsia="it-IT"/>
        </w:rPr>
        <w:t xml:space="preserve"> certificate</w:t>
      </w:r>
      <w:r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B06786" w:rsidRDefault="00B06786" w:rsidP="00B06786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Two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reference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l</w:t>
      </w:r>
      <w:r w:rsidR="00154F59">
        <w:rPr>
          <w:rFonts w:ascii="Times New Roman" w:eastAsia="Times New Roman" w:hAnsi="Times New Roman" w:cs="Times New Roman"/>
          <w:snapToGrid w:val="0"/>
          <w:lang w:eastAsia="it-IT"/>
        </w:rPr>
        <w:t>etters</w:t>
      </w:r>
      <w:proofErr w:type="spellEnd"/>
      <w:r w:rsidR="00154F59">
        <w:rPr>
          <w:rFonts w:ascii="Times New Roman" w:eastAsia="Times New Roman" w:hAnsi="Times New Roman" w:cs="Times New Roman"/>
          <w:snapToGrid w:val="0"/>
          <w:lang w:eastAsia="it-IT"/>
        </w:rPr>
        <w:t>.</w:t>
      </w:r>
    </w:p>
    <w:p w:rsidR="00B06786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B06786" w:rsidRPr="00F30C53" w:rsidRDefault="00B06786" w:rsidP="00B0678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B06786" w:rsidRPr="00F30C53" w:rsidRDefault="00B06786" w:rsidP="00B0678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B06786" w:rsidRPr="006D6346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B06786" w:rsidRDefault="00B06786" w:rsidP="00B067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E475EA" w:rsidRPr="00B06786" w:rsidRDefault="00B06786" w:rsidP="00B0678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sectPr w:rsidR="00E475EA" w:rsidRPr="00B06786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F59">
      <w:pPr>
        <w:spacing w:after="0" w:line="240" w:lineRule="auto"/>
      </w:pPr>
      <w:r>
        <w:separator/>
      </w:r>
    </w:p>
  </w:endnote>
  <w:endnote w:type="continuationSeparator" w:id="0">
    <w:p w:rsidR="00000000" w:rsidRDefault="0015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54F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54F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54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F59">
      <w:pPr>
        <w:spacing w:after="0" w:line="240" w:lineRule="auto"/>
      </w:pPr>
      <w:r>
        <w:separator/>
      </w:r>
    </w:p>
  </w:footnote>
  <w:footnote w:type="continuationSeparator" w:id="0">
    <w:p w:rsidR="00000000" w:rsidRDefault="0015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54F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54F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54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86"/>
    <w:rsid w:val="00154F59"/>
    <w:rsid w:val="00B0678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E76"/>
  <w15:chartTrackingRefBased/>
  <w15:docId w15:val="{45F3DC45-9CDA-418C-B743-AC0264B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86"/>
  </w:style>
  <w:style w:type="paragraph" w:styleId="Pidipagina">
    <w:name w:val="footer"/>
    <w:basedOn w:val="Normale"/>
    <w:link w:val="PidipaginaCarattere"/>
    <w:uiPriority w:val="99"/>
    <w:unhideWhenUsed/>
    <w:rsid w:val="00B0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86"/>
  </w:style>
  <w:style w:type="paragraph" w:styleId="Paragrafoelenco">
    <w:name w:val="List Paragraph"/>
    <w:basedOn w:val="Normale"/>
    <w:uiPriority w:val="34"/>
    <w:qFormat/>
    <w:rsid w:val="00B0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2018-10-22T12:44:00Z</dcterms:created>
  <dcterms:modified xsi:type="dcterms:W3CDTF">2018-10-23T13:50:00Z</dcterms:modified>
</cp:coreProperties>
</file>