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31" w:rsidRPr="00876F31" w:rsidRDefault="00876F31" w:rsidP="00876F3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876F31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876F31" w:rsidRPr="00876F31" w:rsidRDefault="00876F31" w:rsidP="00876F3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876F31" w:rsidRPr="00876F31" w:rsidRDefault="00876F31" w:rsidP="00876F3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876F31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876F31" w:rsidRPr="00876F31" w:rsidRDefault="00876F31" w:rsidP="00876F3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876F31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876F31" w:rsidRPr="00876F31" w:rsidRDefault="00876F31" w:rsidP="00876F3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876F31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876F3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876F31" w:rsidRPr="00876F31" w:rsidRDefault="00876F31" w:rsidP="00876F3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20136  MILANO</w:t>
      </w:r>
      <w:proofErr w:type="gramEnd"/>
    </w:p>
    <w:p w:rsidR="00876F31" w:rsidRPr="00876F31" w:rsidRDefault="00876F31" w:rsidP="00876F3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76F31" w:rsidRPr="00876F31" w:rsidRDefault="00876F31" w:rsidP="00876F3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) ........................... resident in ....................................... </w:t>
      </w:r>
      <w:proofErr w:type="gramStart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address .........................................</w:t>
      </w:r>
      <w:proofErr w:type="gramEnd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number.............postcode......................... e-mail.........................................</w:t>
      </w: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.....................................................mobile................................................... </w:t>
      </w:r>
    </w:p>
    <w:p w:rsidR="00876F31" w:rsidRPr="00876F31" w:rsidRDefault="00876F31" w:rsidP="00876F3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76F31" w:rsidRPr="00876F31" w:rsidRDefault="00876F31" w:rsidP="00876F31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876F31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876F31" w:rsidRPr="00876F31" w:rsidRDefault="00876F31" w:rsidP="00876F3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8382</w:t>
      </w: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11/09/2017 </w:t>
      </w:r>
      <w:r w:rsidRPr="00876F31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876F31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876F31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collaboration contract for the duration of 3 months, </w:t>
      </w: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to undertake research activity at the Research Centre IGIER of Bocconi University, as part of the project SALTHAPP (GA n° 647782</w:t>
      </w:r>
      <w:r w:rsidRPr="00876F31">
        <w:rPr>
          <w:lang w:val="en-US"/>
        </w:rPr>
        <w:t xml:space="preserve">) </w:t>
      </w: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financed by ERC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proofErr w:type="gramEnd"/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bookmarkStart w:id="0" w:name="_GoBack"/>
      <w:bookmarkEnd w:id="0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76F31" w:rsidRPr="00876F31" w:rsidRDefault="00876F31" w:rsidP="00876F3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......……………….......................…</w:t>
      </w:r>
    </w:p>
    <w:p w:rsidR="00876F31" w:rsidRPr="00876F31" w:rsidRDefault="00876F31" w:rsidP="00876F3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876F31" w:rsidRPr="00876F31" w:rsidRDefault="00876F31" w:rsidP="00876F3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876F31" w:rsidRPr="00876F31" w:rsidRDefault="00876F31" w:rsidP="00876F3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to be in the possession of other qualifications (if applicable);</w:t>
      </w:r>
    </w:p>
    <w:p w:rsidR="00876F31" w:rsidRPr="00876F31" w:rsidRDefault="00876F31" w:rsidP="00876F3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 (</w:t>
      </w:r>
      <w:proofErr w:type="spellStart"/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876F31" w:rsidRPr="00876F31" w:rsidRDefault="00876F31" w:rsidP="00876F31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876F31" w:rsidRPr="00876F31" w:rsidRDefault="00876F31" w:rsidP="00876F3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876F31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876F31" w:rsidRPr="00876F31" w:rsidRDefault="00876F31" w:rsidP="00876F3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qualifications in my possession</w:t>
      </w: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876F31" w:rsidRPr="00876F31" w:rsidRDefault="00876F31" w:rsidP="00876F3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876F31"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Signature……………………………..</w:t>
      </w: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876F31">
        <w:rPr>
          <w:rFonts w:ascii="Times New Roman" w:eastAsia="Times New Roman" w:hAnsi="Times New Roman" w:cs="Times New Roman"/>
          <w:lang w:val="en-GB" w:eastAsia="it-IT"/>
        </w:rPr>
        <w:t xml:space="preserve">N.B.: documents and qualifications </w:t>
      </w:r>
      <w:proofErr w:type="gramStart"/>
      <w:r w:rsidRPr="00876F31">
        <w:rPr>
          <w:rFonts w:ascii="Times New Roman" w:eastAsia="Times New Roman" w:hAnsi="Times New Roman" w:cs="Times New Roman"/>
          <w:lang w:val="en-GB" w:eastAsia="it-IT"/>
        </w:rPr>
        <w:t>must be presented</w:t>
      </w:r>
      <w:proofErr w:type="gramEnd"/>
      <w:r w:rsidRPr="00876F31">
        <w:rPr>
          <w:rFonts w:ascii="Times New Roman" w:eastAsia="Times New Roman" w:hAnsi="Times New Roman" w:cs="Times New Roman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876F31">
        <w:rPr>
          <w:rFonts w:ascii="Times New Roman" w:eastAsia="Times New Roman" w:hAnsi="Times New Roman" w:cs="Times New Roman"/>
          <w:lang w:val="en-US" w:eastAsia="it-IT"/>
        </w:rPr>
        <w:t>Any false declarations will be punished by Law</w:t>
      </w:r>
      <w:proofErr w:type="gramEnd"/>
      <w:r w:rsidRPr="00876F31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876F31" w:rsidRPr="00876F31" w:rsidRDefault="00876F31" w:rsidP="00876F31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876F31">
        <w:rPr>
          <w:rFonts w:ascii="Times New Roman" w:eastAsia="Times New Roman" w:hAnsi="Times New Roman" w:cs="Times New Roman"/>
          <w:snapToGrid w:val="0"/>
          <w:lang w:val="en-US" w:eastAsia="it-IT"/>
        </w:rPr>
        <w:t>Date ………………….</w:t>
      </w:r>
      <w:r w:rsidRPr="00876F31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876F31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876F31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876F31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876F31"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……………………………</w:t>
      </w:r>
    </w:p>
    <w:p w:rsidR="00E475EA" w:rsidRPr="00876F31" w:rsidRDefault="00E475EA"/>
    <w:sectPr w:rsidR="00E475EA" w:rsidRPr="00876F31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76F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76F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76F31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76F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76F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87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31"/>
    <w:rsid w:val="00876F3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35F6"/>
  <w15:chartTrackingRefBased/>
  <w15:docId w15:val="{5F602CD7-9012-43F0-B312-63C78847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F31"/>
  </w:style>
  <w:style w:type="paragraph" w:styleId="Pidipagina">
    <w:name w:val="footer"/>
    <w:basedOn w:val="Normale"/>
    <w:link w:val="PidipaginaCarattere"/>
    <w:uiPriority w:val="99"/>
    <w:unhideWhenUsed/>
    <w:rsid w:val="00876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2017-09-11T15:28:00Z</dcterms:created>
  <dcterms:modified xsi:type="dcterms:W3CDTF">2017-09-11T15:29:00Z</dcterms:modified>
</cp:coreProperties>
</file>