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01" w:rsidRPr="00F30C53" w:rsidRDefault="00C51401" w:rsidP="00C5140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C51401" w:rsidRPr="00F30C53" w:rsidRDefault="00C51401" w:rsidP="00C5140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C51401" w:rsidRPr="00F30C53" w:rsidRDefault="00C51401" w:rsidP="00C5140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68930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22/05/2018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18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IEFE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CINDERELA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9E6CEE">
        <w:rPr>
          <w:rFonts w:ascii="Times New Roman" w:eastAsia="Times New Roman" w:hAnsi="Times New Roman" w:cs="Times New Roman"/>
          <w:snapToGrid w:val="0"/>
          <w:lang w:val="en-GB" w:eastAsia="it-IT"/>
        </w:rPr>
        <w:t>776751</w:t>
      </w:r>
      <w:r w:rsidRPr="00C51401">
        <w:rPr>
          <w:rFonts w:ascii="Times New Roman" w:eastAsia="Times New Roman" w:hAnsi="Times New Roman" w:cs="Times New Roman"/>
          <w:snapToGrid w:val="0"/>
          <w:lang w:val="en-GB" w:eastAsia="it-IT"/>
        </w:rPr>
        <w:t>)</w:t>
      </w:r>
      <w:r w:rsidRPr="00C51401">
        <w:rPr>
          <w:rFonts w:ascii="Times New Roman" w:eastAsia="Times New Roman" w:hAnsi="Times New Roman" w:cs="Times New Roman"/>
          <w:snapToGrid w:val="0"/>
          <w:lang w:val="en-GB" w:eastAsia="it-IT"/>
        </w:rPr>
        <w:t>, position number ______ (indicate 1 or 2),</w:t>
      </w:r>
      <w:r w:rsidRPr="00C5140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</w:t>
      </w:r>
      <w:bookmarkStart w:id="0" w:name="_GoBack"/>
      <w:bookmarkEnd w:id="0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 – H2020.</w:t>
      </w:r>
      <w:proofErr w:type="gramEnd"/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C51401" w:rsidRPr="00F30C53" w:rsidRDefault="00C51401" w:rsidP="00C5140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51401" w:rsidRPr="00F30C53" w:rsidRDefault="00C51401" w:rsidP="00C5140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C51401" w:rsidRPr="00F30C53" w:rsidRDefault="00C51401" w:rsidP="00C5140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C51401" w:rsidRPr="00F30C53" w:rsidRDefault="00C51401" w:rsidP="00C5140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C51401" w:rsidRPr="00F30C53" w:rsidRDefault="00C51401" w:rsidP="00C5140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C51401" w:rsidRDefault="00C51401" w:rsidP="00C5140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C51401" w:rsidRPr="000E7791" w:rsidRDefault="00C51401" w:rsidP="00C5140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C51401" w:rsidRPr="00F30C53" w:rsidRDefault="00C51401" w:rsidP="00C5140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C51401" w:rsidRPr="006D6346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C51401" w:rsidRDefault="00C51401" w:rsidP="00C5140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C51401" w:rsidRPr="00F30C53" w:rsidRDefault="00C51401" w:rsidP="00C51401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514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514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5140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514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514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514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01"/>
    <w:rsid w:val="00C5140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51FC"/>
  <w15:chartTrackingRefBased/>
  <w15:docId w15:val="{0EF556A7-358D-42E2-ADAA-FB132756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401"/>
  </w:style>
  <w:style w:type="paragraph" w:styleId="Pidipagina">
    <w:name w:val="footer"/>
    <w:basedOn w:val="Normale"/>
    <w:link w:val="PidipaginaCarattere"/>
    <w:uiPriority w:val="99"/>
    <w:unhideWhenUsed/>
    <w:rsid w:val="00C5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2018-05-22T13:56:00Z</dcterms:created>
  <dcterms:modified xsi:type="dcterms:W3CDTF">2018-05-22T13:57:00Z</dcterms:modified>
</cp:coreProperties>
</file>