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2C" w:rsidRPr="00075094" w:rsidRDefault="0025602C" w:rsidP="0025602C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075094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25602C" w:rsidRPr="00075094" w:rsidRDefault="0025602C" w:rsidP="0025602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</w:p>
    <w:p w:rsidR="0025602C" w:rsidRPr="00075094" w:rsidRDefault="0025602C" w:rsidP="0025602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075094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25602C" w:rsidRPr="00075094" w:rsidRDefault="0025602C" w:rsidP="0025602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075094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25602C" w:rsidRPr="00075094" w:rsidRDefault="0025602C" w:rsidP="0025602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075094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075094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25602C" w:rsidRPr="00075094" w:rsidRDefault="0025602C" w:rsidP="0025602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25602C" w:rsidRPr="00075094" w:rsidRDefault="0025602C" w:rsidP="0025602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25602C" w:rsidRPr="00075094" w:rsidRDefault="0025602C" w:rsidP="0025602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25602C" w:rsidRPr="00075094" w:rsidRDefault="0025602C" w:rsidP="0025602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25602C" w:rsidRPr="00075094" w:rsidRDefault="0025602C" w:rsidP="0025602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25602C" w:rsidRPr="00075094" w:rsidRDefault="0025602C" w:rsidP="0025602C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25602C" w:rsidRPr="00075094" w:rsidRDefault="0025602C" w:rsidP="0025602C">
      <w:pPr>
        <w:keepNext/>
        <w:spacing w:after="0" w:line="240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075094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25602C" w:rsidRPr="00075094" w:rsidRDefault="0025602C" w:rsidP="0025602C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25602C" w:rsidRPr="00075094" w:rsidRDefault="0025602C" w:rsidP="0025602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21479</w:t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25/02/2020 </w:t>
      </w:r>
      <w:bookmarkStart w:id="0" w:name="_GoBack"/>
      <w:bookmarkEnd w:id="0"/>
      <w:r w:rsidRPr="00075094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H2020]</w:t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075094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12 months, </w:t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Research Centre IGIER of Bocconi University, as part of the project ASNODEV (GA n° 694882</w:t>
      </w:r>
      <w:r w:rsidRPr="00075094">
        <w:rPr>
          <w:szCs w:val="20"/>
          <w:lang w:val="en-US"/>
        </w:rPr>
        <w:t xml:space="preserve">) </w:t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ERC.</w:t>
      </w:r>
      <w:proofErr w:type="gramEnd"/>
    </w:p>
    <w:p w:rsidR="0025602C" w:rsidRPr="00075094" w:rsidRDefault="0025602C" w:rsidP="0025602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25602C" w:rsidRPr="00075094" w:rsidRDefault="0025602C" w:rsidP="0025602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25602C" w:rsidRPr="00075094" w:rsidRDefault="0025602C" w:rsidP="0025602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25602C" w:rsidRPr="00075094" w:rsidRDefault="0025602C" w:rsidP="0025602C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25602C" w:rsidRPr="00075094" w:rsidRDefault="0025602C" w:rsidP="0025602C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25602C" w:rsidRPr="00075094" w:rsidRDefault="0025602C" w:rsidP="0025602C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PhD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25602C" w:rsidRPr="00075094" w:rsidRDefault="0025602C" w:rsidP="0025602C">
      <w:p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25602C" w:rsidRPr="00075094" w:rsidRDefault="0025602C" w:rsidP="0025602C">
      <w:p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or</w:t>
      </w:r>
      <w:proofErr w:type="gramEnd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, as an alternative,</w:t>
      </w:r>
    </w:p>
    <w:p w:rsidR="0025602C" w:rsidRPr="00075094" w:rsidRDefault="0025602C" w:rsidP="0025602C">
      <w:p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25602C" w:rsidRPr="00075094" w:rsidRDefault="0025602C" w:rsidP="0025602C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 will obtain a PhD by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1</w:t>
      </w:r>
      <w:r w:rsidRPr="00075094">
        <w:rPr>
          <w:rFonts w:ascii="Times New Roman" w:eastAsia="Times New Roman" w:hAnsi="Times New Roman" w:cs="Times New Roman"/>
          <w:snapToGrid w:val="0"/>
          <w:szCs w:val="20"/>
          <w:vertAlign w:val="superscript"/>
          <w:lang w:val="en-GB"/>
        </w:rPr>
        <w:t>st</w:t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September 2020, in .....................................................from the University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.........................., expected date of conferral (date)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.....................................................;</w:t>
      </w:r>
    </w:p>
    <w:p w:rsidR="0025602C" w:rsidRPr="00075094" w:rsidRDefault="0025602C" w:rsidP="0025602C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25602C" w:rsidRPr="00075094" w:rsidRDefault="0025602C" w:rsidP="0025602C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</w:rPr>
        <w:t>Fiscal Code ………………………………… (</w:t>
      </w:r>
      <w:proofErr w:type="spellStart"/>
      <w:r w:rsidRPr="00075094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075094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Pr="00075094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075094">
        <w:rPr>
          <w:rFonts w:ascii="Times New Roman" w:eastAsia="Times New Roman" w:hAnsi="Times New Roman" w:cs="Times New Roman"/>
          <w:snapToGrid w:val="0"/>
          <w:szCs w:val="20"/>
        </w:rPr>
        <w:t>).</w:t>
      </w:r>
    </w:p>
    <w:p w:rsidR="0025602C" w:rsidRPr="00075094" w:rsidRDefault="0025602C" w:rsidP="0025602C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25602C" w:rsidRPr="00075094" w:rsidRDefault="0025602C" w:rsidP="0025602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25602C" w:rsidRPr="00075094" w:rsidRDefault="0025602C" w:rsidP="0025602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25602C" w:rsidRPr="00075094" w:rsidRDefault="0025602C" w:rsidP="0025602C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</w:rPr>
        <w:t>- Curriculum Vitae</w:t>
      </w:r>
    </w:p>
    <w:p w:rsidR="0025602C" w:rsidRPr="00075094" w:rsidRDefault="0025602C" w:rsidP="0025602C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</w:rPr>
        <w:t xml:space="preserve">- 3 </w:t>
      </w:r>
      <w:proofErr w:type="spellStart"/>
      <w:r w:rsidRPr="00075094">
        <w:rPr>
          <w:rFonts w:ascii="Times New Roman" w:eastAsia="Times New Roman" w:hAnsi="Times New Roman" w:cs="Times New Roman"/>
          <w:snapToGrid w:val="0"/>
          <w:szCs w:val="20"/>
        </w:rPr>
        <w:t>reference</w:t>
      </w:r>
      <w:proofErr w:type="spellEnd"/>
      <w:r w:rsidRPr="00075094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Pr="00075094">
        <w:rPr>
          <w:rFonts w:ascii="Times New Roman" w:eastAsia="Times New Roman" w:hAnsi="Times New Roman" w:cs="Times New Roman"/>
          <w:snapToGrid w:val="0"/>
          <w:szCs w:val="20"/>
        </w:rPr>
        <w:t>letters</w:t>
      </w:r>
      <w:proofErr w:type="spellEnd"/>
    </w:p>
    <w:p w:rsidR="0025602C" w:rsidRPr="00075094" w:rsidRDefault="0025602C" w:rsidP="0025602C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</w:rPr>
        <w:t xml:space="preserve">- Cover </w:t>
      </w:r>
      <w:proofErr w:type="spellStart"/>
      <w:r w:rsidRPr="00075094">
        <w:rPr>
          <w:rFonts w:ascii="Times New Roman" w:eastAsia="Times New Roman" w:hAnsi="Times New Roman" w:cs="Times New Roman"/>
          <w:snapToGrid w:val="0"/>
          <w:szCs w:val="20"/>
        </w:rPr>
        <w:t>letter</w:t>
      </w:r>
      <w:proofErr w:type="spellEnd"/>
    </w:p>
    <w:p w:rsidR="0025602C" w:rsidRPr="00075094" w:rsidRDefault="0025602C" w:rsidP="0025602C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</w:rPr>
        <w:t xml:space="preserve">- Job market </w:t>
      </w:r>
      <w:proofErr w:type="spellStart"/>
      <w:r w:rsidRPr="00075094">
        <w:rPr>
          <w:rFonts w:ascii="Times New Roman" w:eastAsia="Times New Roman" w:hAnsi="Times New Roman" w:cs="Times New Roman"/>
          <w:snapToGrid w:val="0"/>
          <w:szCs w:val="20"/>
        </w:rPr>
        <w:t>paper</w:t>
      </w:r>
      <w:proofErr w:type="spellEnd"/>
    </w:p>
    <w:p w:rsidR="0025602C" w:rsidRPr="00075094" w:rsidRDefault="0025602C" w:rsidP="0025602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25602C" w:rsidRPr="00075094" w:rsidRDefault="0025602C" w:rsidP="0025602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25602C" w:rsidRPr="00075094" w:rsidRDefault="0025602C" w:rsidP="0025602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    </w:t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 xml:space="preserve">                            </w:t>
      </w:r>
    </w:p>
    <w:p w:rsidR="0025602C" w:rsidRPr="00075094" w:rsidRDefault="0025602C" w:rsidP="0025602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075094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075094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075094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075094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075094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25602C" w:rsidRPr="00075094" w:rsidRDefault="0025602C" w:rsidP="0025602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</w:p>
    <w:p w:rsidR="0025602C" w:rsidRPr="00075094" w:rsidRDefault="0025602C" w:rsidP="0025602C">
      <w:pPr>
        <w:spacing w:after="0" w:line="240" w:lineRule="auto"/>
        <w:ind w:right="50" w:firstLine="0"/>
        <w:rPr>
          <w:szCs w:val="20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</w:t>
      </w:r>
    </w:p>
    <w:p w:rsidR="00E475EA" w:rsidRDefault="00E475EA"/>
    <w:sectPr w:rsidR="00E475EA" w:rsidSect="00E206DE">
      <w:footerReference w:type="default" r:id="rId7"/>
      <w:footerReference w:type="first" r:id="rId8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2C" w:rsidRDefault="0025602C" w:rsidP="0025602C">
      <w:pPr>
        <w:spacing w:after="0" w:line="240" w:lineRule="auto"/>
      </w:pPr>
      <w:r>
        <w:separator/>
      </w:r>
    </w:p>
  </w:endnote>
  <w:endnote w:type="continuationSeparator" w:id="0">
    <w:p w:rsidR="0025602C" w:rsidRDefault="0025602C" w:rsidP="0025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25602C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A7B1CA" wp14:editId="445C6B19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25602C" w:rsidP="00922785">
    <w:pPr>
      <w:pStyle w:val="Pidipagina"/>
      <w:tabs>
        <w:tab w:val="clear" w:pos="4819"/>
        <w:tab w:val="clear" w:pos="9638"/>
        <w:tab w:val="center" w:pos="42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2C" w:rsidRDefault="0025602C" w:rsidP="0025602C">
      <w:pPr>
        <w:spacing w:after="0" w:line="240" w:lineRule="auto"/>
      </w:pPr>
      <w:r>
        <w:separator/>
      </w:r>
    </w:p>
  </w:footnote>
  <w:footnote w:type="continuationSeparator" w:id="0">
    <w:p w:rsidR="0025602C" w:rsidRDefault="0025602C" w:rsidP="0025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2C"/>
    <w:rsid w:val="0025602C"/>
    <w:rsid w:val="004029A4"/>
    <w:rsid w:val="005D6F72"/>
    <w:rsid w:val="00E475EA"/>
    <w:rsid w:val="00E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A1ED"/>
  <w15:chartTrackingRefBased/>
  <w15:docId w15:val="{BCCED42B-78CA-402E-A45B-A25D30A9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02C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6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02C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6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02C"/>
    <w:rPr>
      <w:rFonts w:ascii="Roboto Slab Light" w:eastAsiaTheme="minorEastAsia" w:hAnsi="Roboto Slab Light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2020-02-25T12:48:00Z</dcterms:created>
  <dcterms:modified xsi:type="dcterms:W3CDTF">2020-02-25T12:49:00Z</dcterms:modified>
</cp:coreProperties>
</file>