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D" w:rsidRPr="00F30C53" w:rsidRDefault="0057292D" w:rsidP="0057292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ostcode.............................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e-mail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</w:t>
      </w: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mobile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7292D" w:rsidRPr="00F30C53" w:rsidRDefault="0057292D" w:rsidP="0057292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7292D" w:rsidRPr="00F30C53" w:rsidRDefault="0057292D" w:rsidP="0057292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022FF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2604 of 06/04/2017</w:t>
      </w:r>
      <w:r w:rsidR="00022FF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="00022FF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of </w:t>
      </w:r>
      <w:r w:rsidR="00022FF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3 mon</w:t>
      </w:r>
      <w:bookmarkStart w:id="0" w:name="_GoBack"/>
      <w:bookmarkEnd w:id="0"/>
      <w:r w:rsidR="00022FF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</w:t>
      </w:r>
      <w:r w:rsidR="00022FF3">
        <w:rPr>
          <w:rFonts w:ascii="Times New Roman" w:eastAsia="Times New Roman" w:hAnsi="Times New Roman" w:cs="Times New Roman"/>
          <w:snapToGrid w:val="0"/>
          <w:lang w:val="en-GB" w:eastAsia="it-IT"/>
        </w:rPr>
        <w:t>IGIER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="00022FF3">
        <w:rPr>
          <w:rFonts w:ascii="Times New Roman" w:eastAsia="Times New Roman" w:hAnsi="Times New Roman" w:cs="Times New Roman"/>
          <w:snapToGrid w:val="0"/>
          <w:lang w:val="en-GB" w:eastAsia="it-IT"/>
        </w:rPr>
        <w:t>FRAME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="00022FF3" w:rsidRPr="00022FF3">
        <w:rPr>
          <w:rFonts w:ascii="Times New Roman" w:eastAsia="Times New Roman" w:hAnsi="Times New Roman" w:cs="Times New Roman"/>
          <w:snapToGrid w:val="0"/>
          <w:lang w:val="en-GB" w:eastAsia="it-IT"/>
        </w:rPr>
        <w:t>727073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="00022FF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H2020.</w:t>
      </w:r>
      <w:proofErr w:type="gramEnd"/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7292D" w:rsidRPr="00F30C53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………………………..………., 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7292D" w:rsidRPr="00F30C53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7292D" w:rsidRPr="00446F3A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46F3A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446F3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enrolled at the last year of PhD in....................................................., with estimated date of dissertation ......................................., from University.............................................;</w:t>
      </w:r>
    </w:p>
    <w:p w:rsidR="0057292D" w:rsidRPr="00F30C53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7292D" w:rsidRPr="00F30C53" w:rsidRDefault="0057292D" w:rsidP="0057292D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………………………………….</w:t>
      </w:r>
    </w:p>
    <w:p w:rsidR="0057292D" w:rsidRPr="00F30C53" w:rsidRDefault="0057292D" w:rsidP="0057292D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7292D" w:rsidRPr="00F30C53" w:rsidRDefault="0057292D" w:rsidP="0057292D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7292D" w:rsidRPr="000E7791" w:rsidRDefault="0057292D" w:rsidP="0057292D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 w:rsidR="00022FF3"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022FF3" w:rsidRDefault="00022FF3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7292D" w:rsidRPr="006D6346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7292D" w:rsidRDefault="0057292D" w:rsidP="0057292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7292D" w:rsidRPr="00F30C53" w:rsidRDefault="0057292D" w:rsidP="0057292D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022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D"/>
    <w:rsid w:val="00022FF3"/>
    <w:rsid w:val="0057292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9E61"/>
  <w15:chartTrackingRefBased/>
  <w15:docId w15:val="{79C9DE0C-3CAB-46D9-9323-40EC82E3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92D"/>
  </w:style>
  <w:style w:type="paragraph" w:styleId="Pidipagina">
    <w:name w:val="footer"/>
    <w:basedOn w:val="Normale"/>
    <w:link w:val="PidipaginaCarattere"/>
    <w:uiPriority w:val="99"/>
    <w:unhideWhenUsed/>
    <w:rsid w:val="00572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2017-04-06T14:19:00Z</dcterms:created>
  <dcterms:modified xsi:type="dcterms:W3CDTF">2017-04-06T14:33:00Z</dcterms:modified>
</cp:coreProperties>
</file>