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28" w:rsidRPr="006D6346" w:rsidRDefault="00A22328" w:rsidP="00A223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</w:t>
      </w:r>
      <w:r w:rsidRPr="00F30C53">
        <w:rPr>
          <w:rFonts w:ascii="Times New Roman" w:eastAsia="Times New Roman" w:hAnsi="Times New Roman" w:cs="Times New Roman"/>
          <w:b/>
          <w:lang w:eastAsia="it-IT"/>
        </w:rPr>
        <w:t>TTACHMENT A</w:t>
      </w:r>
    </w:p>
    <w:p w:rsidR="00A22328" w:rsidRPr="00F30C53" w:rsidRDefault="00A22328" w:rsidP="00A2232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A22328" w:rsidRPr="00F30C53" w:rsidRDefault="00A22328" w:rsidP="00A2232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A22328" w:rsidRPr="00F30C53" w:rsidRDefault="00A22328" w:rsidP="00A2232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295A2B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452 of 22/01/2018</w:t>
      </w:r>
      <w:r w:rsidR="00295A2B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Pr="00EE4518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SDA Bocconi-CERGAS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COMED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Pr="00EE4518">
        <w:t xml:space="preserve"> </w:t>
      </w:r>
      <w:r w:rsidRPr="00867F69">
        <w:rPr>
          <w:rFonts w:ascii="Times New Roman" w:eastAsia="Times New Roman" w:hAnsi="Times New Roman" w:cs="Times New Roman"/>
          <w:snapToGrid w:val="0"/>
          <w:lang w:val="en-GB" w:eastAsia="it-IT"/>
        </w:rPr>
        <w:t>779306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  <w:bookmarkStart w:id="0" w:name="_GoBack"/>
      <w:bookmarkEnd w:id="0"/>
      <w:proofErr w:type="gramEnd"/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A22328" w:rsidRPr="00F30C53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22328" w:rsidRPr="00F30C53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22328" w:rsidRPr="00EE4518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University.............................................;</w:t>
      </w:r>
    </w:p>
    <w:p w:rsidR="00A22328" w:rsidRPr="00F30C53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22328" w:rsidRPr="00F30C53" w:rsidRDefault="00A22328" w:rsidP="00A2232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A22328" w:rsidRPr="00F30C53" w:rsidRDefault="00A22328" w:rsidP="00A2232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Curriculum V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itae;</w:t>
      </w:r>
    </w:p>
    <w:p w:rsidR="00A22328" w:rsidRDefault="00A22328" w:rsidP="00A2232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Q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ualifications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 in pdf;</w:t>
      </w:r>
    </w:p>
    <w:p w:rsidR="00A22328" w:rsidRPr="00EE4518" w:rsidRDefault="00A22328" w:rsidP="00A2232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Motivation Letter.</w:t>
      </w:r>
    </w:p>
    <w:p w:rsidR="00A22328" w:rsidRPr="00F30C53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2328" w:rsidRPr="00F30C53" w:rsidRDefault="00A22328" w:rsidP="00A2232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A22328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A22328" w:rsidRPr="006D6346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candidate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A22328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A22328" w:rsidRPr="00EE4518" w:rsidRDefault="00A22328" w:rsidP="00A2232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…..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8"/>
    <w:rsid w:val="00295A2B"/>
    <w:rsid w:val="00A2232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8E39"/>
  <w15:chartTrackingRefBased/>
  <w15:docId w15:val="{C090AB9E-474E-4E95-B69D-1920C1B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2018-01-22T14:56:00Z</dcterms:created>
  <dcterms:modified xsi:type="dcterms:W3CDTF">2018-01-22T14:58:00Z</dcterms:modified>
</cp:coreProperties>
</file>