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65" w:rsidRPr="00F30C53" w:rsidRDefault="00B45F65" w:rsidP="00B45F6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B45F65" w:rsidRPr="00F30C53" w:rsidRDefault="00B45F65" w:rsidP="00B45F6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B45F65" w:rsidRPr="00F30C53" w:rsidRDefault="00B45F65" w:rsidP="00B45F6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B45F65" w:rsidRPr="00F30C53" w:rsidRDefault="00B45F65" w:rsidP="00B45F6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B45F65" w:rsidRPr="00F30C53" w:rsidRDefault="00B45F65" w:rsidP="00B45F6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B45F65" w:rsidRPr="00F30C53" w:rsidRDefault="00B45F65" w:rsidP="00B45F6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B45F65" w:rsidRPr="00F30C53" w:rsidRDefault="00B45F65" w:rsidP="00B45F6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45F65" w:rsidRPr="00F30C53" w:rsidRDefault="00B45F65" w:rsidP="00B45F6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45F65" w:rsidRPr="00F30C53" w:rsidRDefault="00B45F65" w:rsidP="00B45F6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B45F65" w:rsidRPr="00F30C53" w:rsidRDefault="00B45F65" w:rsidP="00B45F6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B45F65" w:rsidRPr="00F30C53" w:rsidRDefault="00B45F65" w:rsidP="00B45F6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45F65" w:rsidRPr="00F30C53" w:rsidRDefault="00B45F65" w:rsidP="00B45F65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B45F65" w:rsidRPr="00F30C53" w:rsidRDefault="00B45F65" w:rsidP="00B45F6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45F65" w:rsidRPr="00F30C53" w:rsidRDefault="00B45F65" w:rsidP="00B45F6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9094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10/10/2017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8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IGIER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ASNODEV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991743">
        <w:rPr>
          <w:rFonts w:ascii="Times New Roman" w:eastAsia="Times New Roman" w:hAnsi="Times New Roman" w:cs="Times New Roman"/>
          <w:snapToGrid w:val="0"/>
          <w:lang w:val="en-GB" w:eastAsia="it-IT"/>
        </w:rPr>
        <w:t>694882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ERC.</w:t>
      </w:r>
      <w:proofErr w:type="gramEnd"/>
    </w:p>
    <w:p w:rsidR="00B45F65" w:rsidRPr="00F30C53" w:rsidRDefault="00B45F65" w:rsidP="00B45F6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B45F65" w:rsidRPr="00F30C53" w:rsidRDefault="00B45F65" w:rsidP="00B45F6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B45F65" w:rsidRPr="00F30C53" w:rsidRDefault="00B45F65" w:rsidP="00B45F6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45F65" w:rsidRPr="00F30C53" w:rsidRDefault="00B45F65" w:rsidP="00B45F6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B45F65" w:rsidRPr="00F30C53" w:rsidRDefault="00B45F65" w:rsidP="00B45F6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B45F65" w:rsidRPr="00F30C53" w:rsidRDefault="00B45F65" w:rsidP="00B45F6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(</w:t>
      </w:r>
      <w:r w:rsidRPr="00050871">
        <w:rPr>
          <w:rFonts w:ascii="Times New Roman" w:eastAsia="Times New Roman" w:hAnsi="Times New Roman" w:cs="Times New Roman"/>
          <w:snapToGrid w:val="0"/>
          <w:lang w:val="en-US" w:eastAsia="it-IT"/>
        </w:rPr>
        <w:t>or soon to acquire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)</w:t>
      </w:r>
      <w:r w:rsidRPr="00050871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a degree in .....................................................from the University.........................., conferred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/expected on (date)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B45F65" w:rsidRPr="00F30C53" w:rsidRDefault="00B45F65" w:rsidP="00B45F6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B45F65" w:rsidRPr="00F30C53" w:rsidRDefault="00B45F65" w:rsidP="00B45F6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…………………………………;</w:t>
      </w:r>
    </w:p>
    <w:p w:rsidR="00B45F65" w:rsidRPr="00F30C53" w:rsidRDefault="00B45F65" w:rsidP="00B45F65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45F65" w:rsidRPr="00F30C53" w:rsidRDefault="00B45F65" w:rsidP="00B45F6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B45F65" w:rsidRPr="00F30C53" w:rsidRDefault="00B45F65" w:rsidP="00B45F6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45F65" w:rsidRPr="00F30C53" w:rsidRDefault="00B45F65" w:rsidP="00B45F6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B45F65" w:rsidRPr="0035098F" w:rsidRDefault="00B45F65" w:rsidP="00B45F65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napToGrid w:val="0"/>
          <w:lang w:val="en-US" w:eastAsia="it-IT"/>
        </w:rPr>
      </w:pPr>
      <w:proofErr w:type="gramStart"/>
      <w:r w:rsidRPr="0035098F">
        <w:rPr>
          <w:rFonts w:ascii="Times New Roman" w:eastAsia="Times New Roman" w:hAnsi="Times New Roman" w:cs="Times New Roman"/>
          <w:snapToGrid w:val="0"/>
          <w:lang w:val="en-US" w:eastAsia="it-IT"/>
        </w:rPr>
        <w:t>degree</w:t>
      </w:r>
      <w:proofErr w:type="gramEnd"/>
      <w:r w:rsidRPr="0035098F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certificate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s</w:t>
      </w:r>
      <w:r w:rsidRPr="0035098F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(3-year degree and Master’s degree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/enrolment certificate</w:t>
      </w:r>
      <w:r w:rsidRPr="0035098F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),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in pdf format.</w:t>
      </w:r>
    </w:p>
    <w:p w:rsidR="00B45F65" w:rsidRPr="00F30C53" w:rsidRDefault="00B45F65" w:rsidP="00B45F6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45F65" w:rsidRPr="00F30C53" w:rsidRDefault="00B45F65" w:rsidP="00B45F6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B45F65" w:rsidRPr="00F30C53" w:rsidRDefault="00B45F65" w:rsidP="00B45F6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B45F65" w:rsidRPr="006D6346" w:rsidRDefault="00B45F65" w:rsidP="00B45F6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B45F65" w:rsidRDefault="00B45F65" w:rsidP="00B45F6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B45F65" w:rsidRPr="00F30C53" w:rsidRDefault="00B45F65" w:rsidP="00B45F65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45F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45F6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45F65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45F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45F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45F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65"/>
    <w:rsid w:val="00B45F65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5A8B"/>
  <w15:chartTrackingRefBased/>
  <w15:docId w15:val="{DAADF3D3-3699-4347-A0B5-D6E6A228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F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5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F65"/>
  </w:style>
  <w:style w:type="paragraph" w:styleId="Pidipagina">
    <w:name w:val="footer"/>
    <w:basedOn w:val="Normale"/>
    <w:link w:val="PidipaginaCarattere"/>
    <w:uiPriority w:val="99"/>
    <w:unhideWhenUsed/>
    <w:rsid w:val="00B45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F65"/>
  </w:style>
  <w:style w:type="paragraph" w:styleId="Paragrafoelenco">
    <w:name w:val="List Paragraph"/>
    <w:basedOn w:val="Normale"/>
    <w:uiPriority w:val="34"/>
    <w:qFormat/>
    <w:rsid w:val="00B4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2017-10-10T13:16:00Z</dcterms:created>
  <dcterms:modified xsi:type="dcterms:W3CDTF">2017-10-10T13:16:00Z</dcterms:modified>
</cp:coreProperties>
</file>