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15" w:rsidRPr="00F30C53" w:rsidRDefault="009A1715" w:rsidP="009A171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9A1715" w:rsidRPr="00F30C53" w:rsidRDefault="009A1715" w:rsidP="009A17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9A1715" w:rsidRPr="00F30C53" w:rsidRDefault="009A1715" w:rsidP="009A171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9A1715" w:rsidRPr="00F30C53" w:rsidRDefault="009A1715" w:rsidP="009A171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9A1715" w:rsidRPr="00F30C53" w:rsidRDefault="009A1715" w:rsidP="009A17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Via Sarfatti 25</w:t>
      </w:r>
    </w:p>
    <w:p w:rsidR="009A1715" w:rsidRPr="00F30C53" w:rsidRDefault="009A1715" w:rsidP="009A17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</w:p>
    <w:p w:rsidR="009A1715" w:rsidRPr="00F30C53" w:rsidRDefault="009A1715" w:rsidP="009A17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A1715" w:rsidRPr="00F30C53" w:rsidRDefault="009A1715" w:rsidP="009A17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A1715" w:rsidRPr="00F30C53" w:rsidRDefault="009A1715" w:rsidP="009A17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(DoB)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 house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9A1715" w:rsidRPr="00F30C53" w:rsidRDefault="009A1715" w:rsidP="009A17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tel.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9A1715" w:rsidRPr="00F30C53" w:rsidRDefault="009A1715" w:rsidP="009A171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A1715" w:rsidRPr="00F30C53" w:rsidRDefault="009A1715" w:rsidP="009A1715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9A1715" w:rsidRPr="00F30C53" w:rsidRDefault="009A1715" w:rsidP="009A171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A1715" w:rsidRPr="00F30C53" w:rsidRDefault="009A1715" w:rsidP="009A17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11205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23/10/2017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2 years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DONDENA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SMITE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EB65E2">
        <w:rPr>
          <w:rFonts w:ascii="Times New Roman" w:eastAsia="Times New Roman" w:hAnsi="Times New Roman" w:cs="Times New Roman"/>
          <w:snapToGrid w:val="0"/>
          <w:lang w:val="en-GB" w:eastAsia="it-IT"/>
        </w:rPr>
        <w:t>725687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</w:p>
    <w:p w:rsidR="009A1715" w:rsidRPr="00F30C53" w:rsidRDefault="009A1715" w:rsidP="009A17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9A1715" w:rsidRPr="00F30C53" w:rsidRDefault="009A1715" w:rsidP="009A17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9A1715" w:rsidRPr="00F30C53" w:rsidRDefault="009A1715" w:rsidP="009A17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A1715" w:rsidRPr="00F30C53" w:rsidRDefault="009A1715" w:rsidP="009A171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9A1715" w:rsidRPr="00F30C53" w:rsidRDefault="009A1715" w:rsidP="009A171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9A1715" w:rsidRPr="00F30C53" w:rsidRDefault="009A1715" w:rsidP="009A171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9A1715" w:rsidRPr="00EB65E2" w:rsidRDefault="009A1715" w:rsidP="009A171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EB65E2">
        <w:rPr>
          <w:rFonts w:ascii="Times New Roman" w:eastAsia="Times New Roman" w:hAnsi="Times New Roman" w:cs="Times New Roman"/>
          <w:snapToGrid w:val="0"/>
          <w:lang w:val="en-GB" w:eastAsia="it-IT"/>
        </w:rPr>
        <w:t>to have a PhD in........................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</w:t>
      </w:r>
      <w:r w:rsidRPr="00EB65E2">
        <w:rPr>
          <w:rFonts w:ascii="Times New Roman" w:eastAsia="Times New Roman" w:hAnsi="Times New Roman" w:cs="Times New Roman"/>
          <w:snapToGrid w:val="0"/>
          <w:lang w:val="en-GB" w:eastAsia="it-IT"/>
        </w:rPr>
        <w:t>conferred on (date)..................................................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EB65E2">
        <w:rPr>
          <w:rFonts w:ascii="Times New Roman" w:eastAsia="Times New Roman" w:hAnsi="Times New Roman" w:cs="Times New Roman"/>
          <w:snapToGrid w:val="0"/>
          <w:lang w:val="en-GB" w:eastAsia="it-IT"/>
        </w:rPr>
        <w:t>from University................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</w:t>
      </w:r>
      <w:r w:rsidRPr="00EB65E2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9A1715" w:rsidRPr="00F30C53" w:rsidRDefault="009A1715" w:rsidP="009A171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9A1715" w:rsidRPr="00F30C53" w:rsidRDefault="009A1715" w:rsidP="009A171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(if applicable)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9A1715" w:rsidRPr="00F30C53" w:rsidRDefault="009A1715" w:rsidP="009A1715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A1715" w:rsidRPr="00F30C53" w:rsidRDefault="009A1715" w:rsidP="009A17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9A1715" w:rsidRPr="00F30C53" w:rsidRDefault="009A1715" w:rsidP="009A17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A1715" w:rsidRPr="00F30C53" w:rsidRDefault="009A1715" w:rsidP="009A171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a scientific, professional curriculum vitae;</w:t>
      </w:r>
    </w:p>
    <w:p w:rsidR="009A1715" w:rsidRPr="00F30C53" w:rsidRDefault="009A1715" w:rsidP="009A171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main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publications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9A1715" w:rsidRPr="000E7791" w:rsidRDefault="009A1715" w:rsidP="009A171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9A1715" w:rsidRPr="00F30C53" w:rsidRDefault="009A1715" w:rsidP="009A17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A1715" w:rsidRPr="00F30C53" w:rsidRDefault="009A1715" w:rsidP="009A17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9A1715" w:rsidRDefault="009A1715" w:rsidP="009A17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9A1715" w:rsidRPr="006D6346" w:rsidRDefault="009A1715" w:rsidP="009A17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must be presented in pdf format. By completing this form, the candidate declares that any documents produced are exact copies of the original. </w:t>
      </w:r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Law.</w:t>
      </w:r>
    </w:p>
    <w:p w:rsidR="009A1715" w:rsidRDefault="009A1715" w:rsidP="009A17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9A1715" w:rsidRPr="00F30C53" w:rsidRDefault="009A1715" w:rsidP="009A1715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p w:rsidR="00E475EA" w:rsidRDefault="00E475EA"/>
    <w:sectPr w:rsidR="00E475EA" w:rsidSect="001D1B04"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15"/>
    <w:rsid w:val="009A1715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2AC1"/>
  <w15:chartTrackingRefBased/>
  <w15:docId w15:val="{5313673E-2429-4478-B936-39410DE4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1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2017-10-23T09:59:00Z</dcterms:created>
  <dcterms:modified xsi:type="dcterms:W3CDTF">2017-10-23T09:59:00Z</dcterms:modified>
</cp:coreProperties>
</file>