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E4F9" w14:textId="57AD78F9" w:rsidR="004C4A38" w:rsidRPr="0043752F" w:rsidRDefault="004C4A38" w:rsidP="00E644B7">
      <w:pPr>
        <w:pStyle w:val="Titolo"/>
        <w:jc w:val="left"/>
        <w:rPr>
          <w:rFonts w:ascii="Times New Roman" w:hAnsi="Times New Roman"/>
          <w:sz w:val="22"/>
          <w:szCs w:val="22"/>
          <w:lang w:val="sk-SK"/>
        </w:rPr>
      </w:pPr>
      <w:r w:rsidRPr="0043752F">
        <w:rPr>
          <w:rFonts w:ascii="Times New Roman" w:hAnsi="Times New Roman"/>
          <w:bCs w:val="0"/>
          <w:color w:val="C00000"/>
          <w:kern w:val="0"/>
          <w:sz w:val="22"/>
          <w:szCs w:val="22"/>
          <w:lang w:val="hr-HR"/>
        </w:rPr>
        <w:t xml:space="preserve">                                             </w:t>
      </w:r>
      <w:bookmarkStart w:id="0" w:name="_Toc184813408"/>
    </w:p>
    <w:p w14:paraId="4C8D8723" w14:textId="77777777" w:rsidR="001D1BCF" w:rsidRPr="0034312A" w:rsidRDefault="001D1BCF" w:rsidP="001D1BCF">
      <w:pPr>
        <w:spacing w:before="6"/>
        <w:ind w:firstLine="0"/>
        <w:jc w:val="center"/>
        <w:rPr>
          <w:rFonts w:ascii="Times New Roman" w:hAnsi="Times New Roman" w:cs="Times New Roman"/>
          <w:b/>
          <w:w w:val="110"/>
          <w:sz w:val="28"/>
          <w:lang w:val="en-US"/>
        </w:rPr>
      </w:pPr>
      <w:r w:rsidRPr="0034312A">
        <w:rPr>
          <w:rFonts w:ascii="Times New Roman" w:hAnsi="Times New Roman" w:cs="Times New Roman"/>
          <w:b/>
          <w:w w:val="110"/>
          <w:sz w:val="28"/>
          <w:lang w:val="en-US"/>
        </w:rPr>
        <w:t>Fellowship in the field of Political Economy of Health</w:t>
      </w:r>
    </w:p>
    <w:p w14:paraId="2251DAE6" w14:textId="0F550AD7" w:rsidR="004C4A38" w:rsidRPr="0043752F" w:rsidRDefault="004C4A38" w:rsidP="004C4A38">
      <w:pPr>
        <w:pStyle w:val="Titolo"/>
        <w:outlineLvl w:val="0"/>
        <w:rPr>
          <w:rFonts w:ascii="Times New Roman" w:hAnsi="Times New Roman"/>
          <w:sz w:val="24"/>
          <w:szCs w:val="22"/>
          <w:lang w:val="hr-HR"/>
        </w:rPr>
      </w:pPr>
    </w:p>
    <w:p w14:paraId="394779BB" w14:textId="77777777" w:rsidR="004C4A38" w:rsidRPr="0043752F" w:rsidRDefault="004C4A38" w:rsidP="004C4A38">
      <w:pPr>
        <w:pStyle w:val="Titolo"/>
        <w:outlineLvl w:val="0"/>
        <w:rPr>
          <w:rFonts w:ascii="Times New Roman" w:hAnsi="Times New Roman"/>
          <w:sz w:val="24"/>
          <w:szCs w:val="22"/>
          <w:lang w:val="hr-HR"/>
        </w:rPr>
      </w:pPr>
      <w:r w:rsidRPr="0043752F">
        <w:rPr>
          <w:rFonts w:ascii="Times New Roman" w:hAnsi="Times New Roman"/>
          <w:sz w:val="24"/>
          <w:szCs w:val="22"/>
          <w:lang w:val="hr-HR"/>
        </w:rPr>
        <w:t>Application form</w:t>
      </w:r>
      <w:r w:rsidRPr="0043752F">
        <w:rPr>
          <w:rFonts w:ascii="Times New Roman" w:hAnsi="Times New Roman"/>
          <w:sz w:val="24"/>
          <w:szCs w:val="22"/>
        </w:rPr>
        <w:t xml:space="preserve"> </w:t>
      </w:r>
    </w:p>
    <w:p w14:paraId="0ADBEC48" w14:textId="77777777" w:rsidR="004C4A38" w:rsidRPr="0043752F" w:rsidRDefault="004C4A38" w:rsidP="004C4A38">
      <w:pPr>
        <w:rPr>
          <w:rFonts w:ascii="Times New Roman" w:hAnsi="Times New Roman" w:cs="Times New Roman"/>
          <w:b/>
          <w:i/>
          <w:iCs/>
          <w:sz w:val="22"/>
          <w:szCs w:val="22"/>
          <w:lang w:val="hr-HR"/>
        </w:rPr>
      </w:pPr>
    </w:p>
    <w:p w14:paraId="18951930" w14:textId="77777777" w:rsidR="004C4A38" w:rsidRPr="0043752F" w:rsidRDefault="004C4A38" w:rsidP="004C4A38">
      <w:pPr>
        <w:pStyle w:val="Titolo"/>
        <w:jc w:val="left"/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</w:pPr>
      <w:r w:rsidRPr="0043752F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>Application form consists of:</w:t>
      </w:r>
    </w:p>
    <w:p w14:paraId="1F26DACF" w14:textId="100FF6F0" w:rsidR="00E644B7" w:rsidRPr="001D1BCF" w:rsidRDefault="00E644B7" w:rsidP="001A07AA">
      <w:pPr>
        <w:pStyle w:val="Titolo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</w:pPr>
      <w:r w:rsidRPr="001D1BCF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 xml:space="preserve">Part A – </w:t>
      </w:r>
      <w:r w:rsidR="001D1BCF" w:rsidRPr="001D1BCF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>Current CV (including a list of publications)</w:t>
      </w:r>
    </w:p>
    <w:p w14:paraId="30A4F7B7" w14:textId="79E20172" w:rsidR="00E644B7" w:rsidRPr="001D1BCF" w:rsidRDefault="00E644B7" w:rsidP="001A07AA">
      <w:pPr>
        <w:pStyle w:val="Titolo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</w:pPr>
      <w:r w:rsidRPr="001D1BCF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 xml:space="preserve">Part B – Outline of the project </w:t>
      </w:r>
      <w:r w:rsidR="001D1BCF" w:rsidRPr="001D1BCF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 xml:space="preserve">project </w:t>
      </w:r>
      <w:r w:rsidR="00E74098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>that</w:t>
      </w:r>
      <w:r w:rsidR="001D1BCF" w:rsidRPr="001D1BCF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 xml:space="preserve"> might be submitted to the ERC</w:t>
      </w:r>
    </w:p>
    <w:p w14:paraId="7A6A412D" w14:textId="28ECB3D4" w:rsidR="00B04213" w:rsidRDefault="001A07AA" w:rsidP="001A07AA">
      <w:pPr>
        <w:pStyle w:val="Titolo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</w:pPr>
      <w:r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>Part C – Motivation letter</w:t>
      </w:r>
    </w:p>
    <w:p w14:paraId="658A8B16" w14:textId="2D66E0AD" w:rsidR="001A07AA" w:rsidRDefault="001A07AA" w:rsidP="001A07AA">
      <w:pPr>
        <w:pStyle w:val="Titolo"/>
        <w:numPr>
          <w:ilvl w:val="0"/>
          <w:numId w:val="7"/>
        </w:numPr>
        <w:jc w:val="both"/>
        <w:rPr>
          <w:rFonts w:ascii="Times New Roman" w:hAnsi="Times New Roman"/>
          <w:b w:val="0"/>
          <w:color w:val="800080"/>
          <w:sz w:val="22"/>
          <w:szCs w:val="22"/>
          <w:lang w:val="hr-HR"/>
        </w:rPr>
      </w:pPr>
      <w:r w:rsidRPr="001A07AA"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  <w:t xml:space="preserve">Part D - </w:t>
      </w:r>
      <w:r w:rsidR="001D1BCF" w:rsidRPr="001A07AA">
        <w:rPr>
          <w:rFonts w:ascii="Times New Roman" w:hAnsi="Times New Roman"/>
          <w:b w:val="0"/>
          <w:color w:val="800080"/>
          <w:sz w:val="22"/>
          <w:szCs w:val="22"/>
          <w:lang w:val="hr-HR"/>
        </w:rPr>
        <w:t>Signed statement of the Visiting researcher declaring he/she will apply for the appropriate ERC Starting grant call, choosing Bocconi</w:t>
      </w:r>
      <w:r w:rsidRPr="001A07AA">
        <w:rPr>
          <w:rFonts w:ascii="Times New Roman" w:hAnsi="Times New Roman"/>
          <w:b w:val="0"/>
          <w:color w:val="800080"/>
          <w:sz w:val="22"/>
          <w:szCs w:val="22"/>
          <w:lang w:val="hr-HR"/>
        </w:rPr>
        <w:t xml:space="preserve"> </w:t>
      </w:r>
      <w:r w:rsidR="001D1BCF" w:rsidRPr="001A07AA">
        <w:rPr>
          <w:rFonts w:ascii="Times New Roman" w:hAnsi="Times New Roman"/>
          <w:b w:val="0"/>
          <w:color w:val="800080"/>
          <w:sz w:val="22"/>
          <w:szCs w:val="22"/>
          <w:lang w:val="hr-HR"/>
        </w:rPr>
        <w:t xml:space="preserve">University as Host Institution </w:t>
      </w:r>
    </w:p>
    <w:p w14:paraId="5EC62569" w14:textId="77777777" w:rsidR="001A07AA" w:rsidRPr="001A07AA" w:rsidRDefault="001A07AA" w:rsidP="001A07AA">
      <w:pPr>
        <w:pStyle w:val="Titolo"/>
        <w:ind w:left="1065"/>
        <w:jc w:val="left"/>
        <w:rPr>
          <w:rFonts w:ascii="Times New Roman" w:hAnsi="Times New Roman"/>
          <w:b w:val="0"/>
          <w:color w:val="800080"/>
          <w:sz w:val="22"/>
          <w:szCs w:val="22"/>
          <w:lang w:val="hr-HR"/>
        </w:rPr>
      </w:pPr>
    </w:p>
    <w:p w14:paraId="1007AD5C" w14:textId="4EE4271F" w:rsidR="001A07AA" w:rsidRPr="001A07AA" w:rsidRDefault="001A07AA" w:rsidP="001A07AA">
      <w:pPr>
        <w:pStyle w:val="Titolo"/>
        <w:jc w:val="left"/>
        <w:rPr>
          <w:rFonts w:ascii="Times New Roman" w:hAnsi="Times New Roman"/>
          <w:b w:val="0"/>
          <w:bCs w:val="0"/>
          <w:color w:val="800080"/>
          <w:sz w:val="22"/>
          <w:szCs w:val="22"/>
          <w:lang w:val="hr-HR"/>
        </w:rPr>
      </w:pPr>
      <w:r>
        <w:rPr>
          <w:rFonts w:ascii="Times New Roman" w:hAnsi="Times New Roman"/>
          <w:b w:val="0"/>
          <w:color w:val="800080"/>
          <w:sz w:val="22"/>
          <w:szCs w:val="22"/>
          <w:lang w:val="hr-HR"/>
        </w:rPr>
        <w:t>To be attached to the application form:</w:t>
      </w:r>
    </w:p>
    <w:p w14:paraId="0977508B" w14:textId="20B42B1C" w:rsidR="001D1BCF" w:rsidRDefault="001D1BCF" w:rsidP="001D1BCF">
      <w:pPr>
        <w:pStyle w:val="Titolo"/>
        <w:numPr>
          <w:ilvl w:val="0"/>
          <w:numId w:val="7"/>
        </w:numPr>
        <w:jc w:val="both"/>
        <w:rPr>
          <w:rFonts w:ascii="Times New Roman" w:hAnsi="Times New Roman"/>
          <w:b w:val="0"/>
          <w:color w:val="800080"/>
          <w:sz w:val="22"/>
          <w:szCs w:val="22"/>
          <w:lang w:val="hr-HR"/>
        </w:rPr>
      </w:pPr>
      <w:r w:rsidRPr="001D1BCF">
        <w:rPr>
          <w:rFonts w:ascii="Times New Roman" w:hAnsi="Times New Roman"/>
          <w:b w:val="0"/>
          <w:color w:val="800080"/>
          <w:sz w:val="22"/>
          <w:szCs w:val="22"/>
          <w:lang w:val="hr-HR"/>
        </w:rPr>
        <w:t>A letter of recommendation by university professors or eminent researchers/experts of equivalent status.</w:t>
      </w:r>
    </w:p>
    <w:p w14:paraId="572814FD" w14:textId="77777777" w:rsidR="001D1BCF" w:rsidRPr="001D1BCF" w:rsidRDefault="001D1BCF" w:rsidP="001D1BCF">
      <w:pPr>
        <w:pStyle w:val="Titolo"/>
        <w:jc w:val="both"/>
        <w:rPr>
          <w:rFonts w:ascii="Times New Roman" w:hAnsi="Times New Roman"/>
          <w:b w:val="0"/>
          <w:color w:val="800080"/>
          <w:sz w:val="22"/>
          <w:szCs w:val="22"/>
          <w:lang w:val="hr-HR"/>
        </w:rPr>
      </w:pPr>
    </w:p>
    <w:p w14:paraId="39FAEE4B" w14:textId="77777777" w:rsidR="001D1BCF" w:rsidRPr="0043752F" w:rsidRDefault="001D1BCF" w:rsidP="00B04213">
      <w:pPr>
        <w:pStyle w:val="Titolo"/>
        <w:jc w:val="left"/>
        <w:rPr>
          <w:rFonts w:ascii="Times New Roman" w:hAnsi="Times New Roman"/>
          <w:bCs w:val="0"/>
          <w:color w:val="800080"/>
          <w:sz w:val="22"/>
          <w:szCs w:val="22"/>
          <w:lang w:val="hr-HR"/>
        </w:rPr>
      </w:pPr>
    </w:p>
    <w:p w14:paraId="7398EA65" w14:textId="0927070A" w:rsidR="002C3FDB" w:rsidRPr="0043752F" w:rsidRDefault="00E74098" w:rsidP="00E7409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E74098">
        <w:rPr>
          <w:rFonts w:ascii="Times New Roman" w:hAnsi="Times New Roman" w:cs="Times New Roman"/>
          <w:b/>
          <w:bCs/>
          <w:sz w:val="22"/>
          <w:szCs w:val="22"/>
          <w:lang w:val="hr-HR"/>
        </w:rPr>
        <w:t>Current CV (including a list of publications)</w:t>
      </w:r>
    </w:p>
    <w:p w14:paraId="5EA43E2E" w14:textId="77777777" w:rsidR="002C3FDB" w:rsidRPr="0043752F" w:rsidRDefault="002C3FDB" w:rsidP="002C3FDB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97DE5F0" w14:textId="4C6520B3" w:rsidR="004C4A38" w:rsidRPr="0043752F" w:rsidRDefault="004C4A38" w:rsidP="002C3FDB">
      <w:pPr>
        <w:rPr>
          <w:rFonts w:ascii="Times New Roman" w:hAnsi="Times New Roman" w:cs="Times New Roman"/>
          <w:b/>
          <w:i/>
          <w:iCs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i/>
          <w:iCs/>
          <w:sz w:val="22"/>
          <w:szCs w:val="22"/>
          <w:lang w:val="hr-HR"/>
        </w:rPr>
        <w:t>Information about the Visiting researcher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3874"/>
        <w:gridCol w:w="3938"/>
      </w:tblGrid>
      <w:tr w:rsidR="004C4A38" w:rsidRPr="0043752F" w14:paraId="0EC6F254" w14:textId="77777777" w:rsidTr="00E74098">
        <w:tc>
          <w:tcPr>
            <w:tcW w:w="3874" w:type="dxa"/>
            <w:shd w:val="clear" w:color="000000" w:fill="FFFFFF"/>
          </w:tcPr>
          <w:p w14:paraId="286F5E1C" w14:textId="77777777" w:rsidR="004C4A38" w:rsidRPr="0043752F" w:rsidRDefault="004C4A38" w:rsidP="004C4A38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37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Name and Surname</w:t>
            </w:r>
          </w:p>
        </w:tc>
        <w:tc>
          <w:tcPr>
            <w:tcW w:w="3938" w:type="dxa"/>
            <w:shd w:val="clear" w:color="000000" w:fill="FFFFFF"/>
          </w:tcPr>
          <w:p w14:paraId="537A1D68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4C4A38" w:rsidRPr="0043752F" w14:paraId="5C4EFDAC" w14:textId="77777777" w:rsidTr="00E74098">
        <w:tc>
          <w:tcPr>
            <w:tcW w:w="3874" w:type="dxa"/>
            <w:shd w:val="clear" w:color="000000" w:fill="FFFFFF"/>
          </w:tcPr>
          <w:p w14:paraId="014B484D" w14:textId="77777777" w:rsidR="004C4A38" w:rsidRPr="0043752F" w:rsidRDefault="004C4A38" w:rsidP="004C4A3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37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Research organisation</w:t>
            </w:r>
          </w:p>
        </w:tc>
        <w:tc>
          <w:tcPr>
            <w:tcW w:w="3938" w:type="dxa"/>
            <w:shd w:val="clear" w:color="000000" w:fill="FFFFFF"/>
          </w:tcPr>
          <w:p w14:paraId="402165E6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4C4A38" w:rsidRPr="00A061EF" w14:paraId="16F80711" w14:textId="77777777" w:rsidTr="00E74098">
        <w:tc>
          <w:tcPr>
            <w:tcW w:w="3874" w:type="dxa"/>
            <w:shd w:val="clear" w:color="000000" w:fill="FFFFFF"/>
          </w:tcPr>
          <w:p w14:paraId="14F2D4EF" w14:textId="77777777" w:rsidR="004C4A38" w:rsidRPr="0043752F" w:rsidRDefault="004C4A38" w:rsidP="004C4A3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37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Address of the Research organisation</w:t>
            </w:r>
          </w:p>
        </w:tc>
        <w:tc>
          <w:tcPr>
            <w:tcW w:w="3938" w:type="dxa"/>
            <w:shd w:val="clear" w:color="000000" w:fill="FFFFFF"/>
          </w:tcPr>
          <w:p w14:paraId="42DF98DC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tr w:rsidR="004C4A38" w:rsidRPr="0043752F" w14:paraId="49A37D1C" w14:textId="77777777" w:rsidTr="00E74098">
        <w:tc>
          <w:tcPr>
            <w:tcW w:w="3874" w:type="dxa"/>
            <w:shd w:val="clear" w:color="000000" w:fill="FFFFFF"/>
          </w:tcPr>
          <w:p w14:paraId="4433D42B" w14:textId="77777777" w:rsidR="004C4A38" w:rsidRPr="0043752F" w:rsidRDefault="004C4A38" w:rsidP="004C4A3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176" w:hanging="142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37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Visiting researcher's e-mail</w:t>
            </w:r>
          </w:p>
        </w:tc>
        <w:tc>
          <w:tcPr>
            <w:tcW w:w="3938" w:type="dxa"/>
            <w:shd w:val="clear" w:color="000000" w:fill="FFFFFF"/>
          </w:tcPr>
          <w:p w14:paraId="135F49EB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2003729E" w14:textId="77777777" w:rsidR="004C4A38" w:rsidRPr="0043752F" w:rsidRDefault="004C4A38" w:rsidP="00B04213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F50C9E7" w14:textId="77777777" w:rsidR="004C4A38" w:rsidRPr="0043752F" w:rsidRDefault="004C4A38" w:rsidP="00504900">
      <w:pPr>
        <w:spacing w:after="0" w:line="240" w:lineRule="auto"/>
        <w:ind w:left="720" w:firstLine="0"/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i/>
          <w:sz w:val="22"/>
          <w:szCs w:val="22"/>
          <w:lang w:val="hr-HR"/>
        </w:rPr>
        <w:t>Curriculum vitae in English - 2 pages maximum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4C4A38" w:rsidRPr="00A061EF" w14:paraId="1A6FF875" w14:textId="77777777" w:rsidTr="00E74098">
        <w:tc>
          <w:tcPr>
            <w:tcW w:w="7812" w:type="dxa"/>
            <w:shd w:val="clear" w:color="000000" w:fill="auto"/>
          </w:tcPr>
          <w:p w14:paraId="3D001F57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EDUCATION</w:t>
            </w:r>
          </w:p>
          <w:p w14:paraId="48BF1FC7" w14:textId="77777777" w:rsidR="004C4A38" w:rsidRPr="0043752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200? </w:t>
            </w:r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spellStart"/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PhD</w:t>
            </w:r>
            <w:proofErr w:type="spellEnd"/>
          </w:p>
          <w:p w14:paraId="6732E098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Name of Faculty/ Department, Name of University/ Institution, Country</w:t>
            </w:r>
          </w:p>
          <w:p w14:paraId="25DF161D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 xml:space="preserve">Name of PhD Supervisor </w:t>
            </w:r>
          </w:p>
          <w:p w14:paraId="7A6029C7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199?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Master</w:t>
            </w:r>
          </w:p>
          <w:p w14:paraId="562FAFED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bCs/>
                <w:color w:val="000000"/>
                <w:spacing w:val="4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Name of Faculty</w:t>
            </w:r>
            <w:r w:rsidRPr="00A061EF">
              <w:rPr>
                <w:rFonts w:ascii="Times New Roman" w:hAnsi="Times New Roman" w:cs="Times New Roman"/>
                <w:bCs/>
                <w:color w:val="000000"/>
                <w:spacing w:val="4"/>
                <w:sz w:val="22"/>
                <w:szCs w:val="22"/>
                <w:lang w:val="en-US"/>
              </w:rPr>
              <w:t>/ Department, Name of University/ Institution, Country</w:t>
            </w:r>
          </w:p>
          <w:p w14:paraId="7E7D0204" w14:textId="77777777" w:rsidR="004C4A38" w:rsidRPr="00A061EF" w:rsidRDefault="004C4A38" w:rsidP="00CD563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color w:val="000000"/>
                <w:spacing w:val="4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bCs/>
                <w:color w:val="000000"/>
                <w:spacing w:val="4"/>
                <w:sz w:val="22"/>
                <w:szCs w:val="22"/>
                <w:lang w:val="en-US"/>
              </w:rPr>
              <w:tab/>
              <w:t xml:space="preserve"> </w:t>
            </w:r>
          </w:p>
          <w:p w14:paraId="1CC35B60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>CURRENT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4"/>
                <w:sz w:val="22"/>
                <w:szCs w:val="22"/>
              </w:rPr>
              <w:t xml:space="preserve"> 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P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O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SI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T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ON(S)</w:t>
            </w:r>
          </w:p>
          <w:p w14:paraId="0D953889" w14:textId="77777777" w:rsidR="004C4A38" w:rsidRPr="0043752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201? </w:t>
            </w:r>
            <w:proofErr w:type="gramStart"/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 </w:t>
            </w:r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spellStart"/>
            <w:proofErr w:type="gramEnd"/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Current</w:t>
            </w:r>
            <w:proofErr w:type="spellEnd"/>
            <w:r w:rsidRPr="00437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Position</w:t>
            </w:r>
          </w:p>
          <w:p w14:paraId="30A69E43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ab/>
              <w:t>Name of Faculty/ Department, Name of University/ Institution/ Country</w:t>
            </w:r>
          </w:p>
          <w:p w14:paraId="0312368D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14:paraId="6CC37A44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200? –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Current Position</w:t>
            </w:r>
          </w:p>
          <w:p w14:paraId="223661A4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Name of Faculty/ Department, Name of University/ Institution/ Country</w:t>
            </w:r>
          </w:p>
          <w:p w14:paraId="1B4CA061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                       </w:t>
            </w:r>
          </w:p>
          <w:p w14:paraId="65B16DDF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REV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OU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7"/>
                <w:sz w:val="22"/>
                <w:szCs w:val="22"/>
              </w:rPr>
              <w:t xml:space="preserve"> 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P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O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SI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T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ON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>S</w:t>
            </w:r>
          </w:p>
          <w:p w14:paraId="62D0EC89" w14:textId="77777777" w:rsidR="004C4A38" w:rsidRPr="0043752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200? – 200? </w:t>
            </w:r>
            <w:r w:rsidRPr="0043752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ab/>
              <w:t xml:space="preserve">Position </w:t>
            </w:r>
            <w:proofErr w:type="spellStart"/>
            <w:r w:rsidRPr="0043752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held</w:t>
            </w:r>
            <w:proofErr w:type="spellEnd"/>
            <w:r w:rsidRPr="0043752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040F2C86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>Name of Faculty/ Department, Name of University/ Institution/ Country</w:t>
            </w:r>
          </w:p>
          <w:p w14:paraId="552BC19B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14:paraId="0AAF489B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200? – 200?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>Position held</w:t>
            </w:r>
          </w:p>
          <w:p w14:paraId="01810800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>Name of Faculty/ Department, Name of University/ Institution/ Country</w:t>
            </w:r>
          </w:p>
          <w:p w14:paraId="4E1CA97D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</w:r>
          </w:p>
          <w:p w14:paraId="3C9EF0CF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 xml:space="preserve">FELLOWSHIPS </w:t>
            </w:r>
          </w:p>
          <w:p w14:paraId="388916AF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Scho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l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sh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p,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Name of Faculty/ Department/Centre, Name of University/ Institution/ Country </w:t>
            </w:r>
          </w:p>
          <w:p w14:paraId="7E37F71C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199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199?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Scho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l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sh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p,</w:t>
            </w:r>
            <w:r w:rsidRPr="00A061EF">
              <w:rPr>
                <w:rFonts w:ascii="Times New Roman" w:hAnsi="Times New Roman" w:cs="Times New Roman"/>
                <w:color w:val="000000"/>
                <w:spacing w:val="2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Faculty/ Department/Centre, Name of University/ Institution/ Country</w:t>
            </w:r>
          </w:p>
          <w:p w14:paraId="440FEE93" w14:textId="77777777" w:rsidR="004C4A38" w:rsidRPr="00A061EF" w:rsidRDefault="004C4A38" w:rsidP="00CD563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  <w:p w14:paraId="32404B8E" w14:textId="77777777" w:rsidR="004C4A38" w:rsidRPr="00A061E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SUPERVISION OF GRADUATE STUDENTS AND POSTDOCTORAL FELLOWS </w:t>
            </w:r>
            <w:r w:rsidRPr="00A061E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  <w:lang w:val="en-US"/>
              </w:rPr>
              <w:t>(if applicable)</w:t>
            </w:r>
          </w:p>
          <w:p w14:paraId="679F4B5E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Number of Postdocs/ PhD/ Master Students</w:t>
            </w:r>
          </w:p>
          <w:p w14:paraId="651B4B9C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Faculty/ Department/ Centre, Name of University/ Institution/ Country</w:t>
            </w:r>
          </w:p>
          <w:p w14:paraId="6330802D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56B23CC0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TEACHING ACTIVITIES (</w:t>
            </w:r>
            <w:proofErr w:type="spellStart"/>
            <w:r w:rsidRPr="0043752F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if</w:t>
            </w:r>
            <w:proofErr w:type="spellEnd"/>
            <w:r w:rsidRPr="0043752F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3752F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applicable</w:t>
            </w:r>
            <w:proofErr w:type="spellEnd"/>
            <w:r w:rsidRPr="0043752F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 xml:space="preserve">) </w:t>
            </w:r>
          </w:p>
          <w:p w14:paraId="0ED17C00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200? –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>Teaching position – Topic, Name of University/ Institution/ Country</w:t>
            </w:r>
          </w:p>
          <w:p w14:paraId="158ED535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200? – 200?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>Teaching position – Topic, Name of University/ Institution/ Country</w:t>
            </w:r>
          </w:p>
          <w:p w14:paraId="2396177D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500FE9F4" w14:textId="77777777" w:rsidR="004C4A38" w:rsidRPr="00A061E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 xml:space="preserve">ORGANISATION OF SCIENTIFIC MEETINGS </w:t>
            </w:r>
            <w:r w:rsidRPr="00A061E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  <w:lang w:val="en-US"/>
              </w:rPr>
              <w:t>(if applicable)</w:t>
            </w:r>
          </w:p>
          <w:p w14:paraId="0D8F23CA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201?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 xml:space="preserve">Please specify your role and the name of event / Country </w:t>
            </w:r>
          </w:p>
          <w:p w14:paraId="475CB04F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lastRenderedPageBreak/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Please specify type of event / number of participants / Country</w:t>
            </w:r>
          </w:p>
          <w:p w14:paraId="49E49BD1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623A87F3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N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>S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T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TUT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ONA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9"/>
                <w:sz w:val="22"/>
                <w:szCs w:val="22"/>
              </w:rPr>
              <w:t xml:space="preserve"> 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RE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SP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ON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SI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B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L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T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</w:rPr>
              <w:t>I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</w:rPr>
              <w:t>E</w:t>
            </w:r>
            <w:r w:rsidRPr="0043752F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 xml:space="preserve">S </w:t>
            </w:r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(</w:t>
            </w:r>
            <w:proofErr w:type="spellStart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if</w:t>
            </w:r>
            <w:proofErr w:type="spellEnd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applicable</w:t>
            </w:r>
            <w:proofErr w:type="spellEnd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)</w:t>
            </w:r>
          </w:p>
          <w:p w14:paraId="7A7E6C1C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-5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Facu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lt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be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r,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5F067185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G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adua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19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uden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</w:t>
            </w:r>
            <w:r w:rsidRPr="00A061EF">
              <w:rPr>
                <w:rFonts w:ascii="Times New Roman" w:hAnsi="Times New Roman" w:cs="Times New Roman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A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dv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so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153DE531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be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h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Facu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lt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C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mm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itt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  <w:r w:rsidRPr="00A061EF">
              <w:rPr>
                <w:rFonts w:ascii="Times New Roman" w:hAnsi="Times New Roman" w:cs="Times New Roman"/>
                <w:color w:val="000000"/>
                <w:spacing w:val="23"/>
                <w:sz w:val="22"/>
                <w:szCs w:val="22"/>
                <w:lang w:val="en-US"/>
              </w:rPr>
              <w:t xml:space="preserve"> </w:t>
            </w:r>
          </w:p>
          <w:p w14:paraId="028E5588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proofErr w:type="spellStart"/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gan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</w:t>
            </w:r>
            <w:proofErr w:type="spellEnd"/>
            <w:r w:rsidRPr="00A061EF">
              <w:rPr>
                <w:rFonts w:ascii="Times New Roman" w:hAnsi="Times New Roman" w:cs="Times New Roman"/>
                <w:color w:val="000000"/>
                <w:spacing w:val="21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h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A061EF">
              <w:rPr>
                <w:rFonts w:ascii="Times New Roman" w:hAnsi="Times New Roman" w:cs="Times New Roman"/>
                <w:color w:val="000000"/>
                <w:spacing w:val="1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Se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2973F5E2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-4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be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A061EF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 a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C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mm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itt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;</w:t>
            </w:r>
            <w:r w:rsidRPr="00A061EF">
              <w:rPr>
                <w:rFonts w:ascii="Times New Roman" w:hAnsi="Times New Roman" w:cs="Times New Roman"/>
                <w:color w:val="000000"/>
                <w:spacing w:val="2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 xml:space="preserve">role,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60ACB0C6" w14:textId="77777777" w:rsidR="004C4A38" w:rsidRPr="00A061EF" w:rsidRDefault="004C4A38" w:rsidP="00CD563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5C068C52" w14:textId="77777777" w:rsidR="004C4A38" w:rsidRPr="00A061E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 xml:space="preserve">COMMISSIONS OF TRUST </w:t>
            </w:r>
            <w:r w:rsidRPr="00A061E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  <w:lang w:val="en-US"/>
              </w:rPr>
              <w:t>(if applicable)</w:t>
            </w:r>
          </w:p>
          <w:p w14:paraId="02421151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-5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Sc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en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tifi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 w:rsidRPr="00A061EF">
              <w:rPr>
                <w:rFonts w:ascii="Times New Roman" w:hAnsi="Times New Roman" w:cs="Times New Roman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A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dv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so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</w:t>
            </w:r>
            <w:r w:rsidRPr="00A061EF">
              <w:rPr>
                <w:rFonts w:ascii="Times New Roman" w:hAnsi="Times New Roman" w:cs="Times New Roman"/>
                <w:color w:val="000000"/>
                <w:spacing w:val="21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B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d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A061EF">
              <w:rPr>
                <w:rFonts w:ascii="Times New Roman" w:hAnsi="Times New Roman" w:cs="Times New Roman"/>
                <w:color w:val="000000"/>
                <w:spacing w:val="1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3B9EF6A4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-5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ev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B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d,</w:t>
            </w:r>
            <w:r w:rsidRPr="00A061EF">
              <w:rPr>
                <w:rFonts w:ascii="Times New Roman" w:hAnsi="Times New Roman" w:cs="Times New Roman"/>
                <w:color w:val="000000"/>
                <w:spacing w:val="1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5C68BD7B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 –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ev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pane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be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r,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393A089A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201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-5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Ed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al</w:t>
            </w:r>
            <w:r w:rsidRPr="00A061EF"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B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d,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0268CB86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Times New Roman" w:hAnsi="Times New Roman" w:cs="Times New Roman"/>
                <w:color w:val="000000"/>
                <w:spacing w:val="18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-5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Sc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en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tifi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 w:rsidRPr="00A061EF">
              <w:rPr>
                <w:rFonts w:ascii="Times New Roman" w:hAnsi="Times New Roman" w:cs="Times New Roman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A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dv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so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</w:t>
            </w:r>
            <w:r w:rsidRPr="00A061EF">
              <w:rPr>
                <w:rFonts w:ascii="Times New Roman" w:hAnsi="Times New Roman" w:cs="Times New Roman"/>
                <w:color w:val="000000"/>
                <w:spacing w:val="21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B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d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A061EF">
              <w:rPr>
                <w:rFonts w:ascii="Times New Roman" w:hAnsi="Times New Roman" w:cs="Times New Roman"/>
                <w:color w:val="000000"/>
                <w:spacing w:val="14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0954836A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</w:t>
            </w:r>
            <w:r w:rsidRPr="00A061EF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ev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  <w:lang w:val="en-US"/>
              </w:rPr>
              <w:t>w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0"/>
                <w:sz w:val="22"/>
                <w:szCs w:val="22"/>
                <w:lang w:val="en-US"/>
              </w:rPr>
              <w:t xml:space="preserve">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Name of University/ Institution/ Country </w:t>
            </w:r>
          </w:p>
          <w:p w14:paraId="0A4221AD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200?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Sc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en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tifi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 w:rsidRPr="00A061EF">
              <w:rPr>
                <w:rFonts w:ascii="Times New Roman" w:hAnsi="Times New Roman" w:cs="Times New Roman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Eva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l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ua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ti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on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A061EF">
              <w:rPr>
                <w:rFonts w:ascii="Times New Roman" w:hAnsi="Times New Roman" w:cs="Times New Roman"/>
                <w:color w:val="000000"/>
                <w:spacing w:val="22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26129BBE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200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? –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Eva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l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ua</w:t>
            </w:r>
            <w:r w:rsidRPr="00A061E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o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</w:t>
            </w:r>
            <w:r w:rsidRPr="00A061EF">
              <w:rPr>
                <w:rFonts w:ascii="Times New Roman" w:hAnsi="Times New Roman" w:cs="Times New Roman"/>
                <w:color w:val="000000"/>
                <w:spacing w:val="20"/>
                <w:sz w:val="22"/>
                <w:szCs w:val="22"/>
                <w:lang w:val="en-US"/>
              </w:rPr>
              <w:t xml:space="preserve">, 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Name of University/ Institution/ Country</w:t>
            </w:r>
          </w:p>
          <w:p w14:paraId="32ED918F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</w:pPr>
          </w:p>
          <w:p w14:paraId="5EF5DD1C" w14:textId="77777777" w:rsidR="004C4A38" w:rsidRPr="00A061E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  <w:t>M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  <w:lang w:val="en-US"/>
              </w:rPr>
              <w:t>BER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  <w:lang w:val="en-US"/>
              </w:rPr>
              <w:t>H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  <w:lang w:val="en-US"/>
              </w:rPr>
              <w:t>P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7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OF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S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  <w:lang w:val="en-US"/>
              </w:rPr>
              <w:t>C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  <w:lang w:val="en-US"/>
              </w:rPr>
              <w:t>ENT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  <w:lang w:val="en-US"/>
              </w:rPr>
              <w:t>F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2"/>
                <w:szCs w:val="22"/>
                <w:lang w:val="en-US"/>
              </w:rPr>
              <w:t xml:space="preserve"> 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  <w:lang w:val="en-US"/>
              </w:rPr>
              <w:t>S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  <w:lang w:val="en-US"/>
              </w:rPr>
              <w:t>OC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  <w:lang w:val="en-US"/>
              </w:rPr>
              <w:t>ET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2"/>
                <w:szCs w:val="22"/>
                <w:lang w:val="en-US"/>
              </w:rPr>
              <w:t>I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2"/>
                <w:szCs w:val="22"/>
                <w:lang w:val="en-US"/>
              </w:rPr>
              <w:t>E</w:t>
            </w:r>
            <w:r w:rsidRPr="00A061EF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  <w:lang w:val="en-US"/>
              </w:rPr>
              <w:t xml:space="preserve">S </w:t>
            </w:r>
            <w:r w:rsidRPr="00A061E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  <w:lang w:val="en-US"/>
              </w:rPr>
              <w:t>(if applicable)</w:t>
            </w:r>
          </w:p>
          <w:p w14:paraId="193063ED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201?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>Member, Research Network “</w:t>
            </w:r>
            <w:r w:rsidRPr="00A061EF">
              <w:rPr>
                <w:rFonts w:ascii="Times New Roman" w:hAnsi="Times New Roman" w:cs="Times New Roman"/>
                <w:i/>
                <w:color w:val="000000"/>
                <w:spacing w:val="2"/>
                <w:sz w:val="22"/>
                <w:szCs w:val="22"/>
                <w:lang w:val="en-US"/>
              </w:rPr>
              <w:t>Name of Research Network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”</w:t>
            </w:r>
          </w:p>
          <w:p w14:paraId="70762C06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200?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>Associated Member, Name of Faculty/ Department/Centre, Name of University/ Institution/ Country</w:t>
            </w:r>
          </w:p>
          <w:p w14:paraId="0083D37A" w14:textId="77777777" w:rsidR="004C4A38" w:rsidRPr="00A061EF" w:rsidRDefault="004C4A38" w:rsidP="00CD563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 xml:space="preserve">200? 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A061E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ab/>
              <w:t xml:space="preserve">Founding Member, Name of Faculty/ Department/Centre, Name of University/ Institution/ Country </w:t>
            </w:r>
          </w:p>
          <w:p w14:paraId="5C549502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33E55594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43"/>
              <w:rPr>
                <w:rFonts w:ascii="Times New Roman" w:hAnsi="Times New Roman" w:cs="Times New Roman"/>
                <w:b/>
                <w:bCs/>
                <w:w w:val="102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MAJOR COLLABORATIONS (</w:t>
            </w:r>
            <w:proofErr w:type="spellStart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if</w:t>
            </w:r>
            <w:proofErr w:type="spellEnd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applicable</w:t>
            </w:r>
            <w:proofErr w:type="spellEnd"/>
            <w:r w:rsidRPr="0043752F"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)</w:t>
            </w:r>
          </w:p>
          <w:p w14:paraId="0010EAA2" w14:textId="77777777" w:rsidR="004C4A38" w:rsidRPr="00A061EF" w:rsidRDefault="004C4A38" w:rsidP="00CD5639">
            <w:pPr>
              <w:widowControl w:val="0"/>
              <w:autoSpaceDE w:val="0"/>
              <w:autoSpaceDN w:val="0"/>
              <w:adjustRightInd w:val="0"/>
              <w:ind w:left="1407" w:right="6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Name of collaborators, Topic, Name of Faculty/ </w:t>
            </w:r>
            <w:r w:rsidRPr="00A061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Department/Centre, Name of University/ Institution/ Country</w:t>
            </w:r>
          </w:p>
          <w:p w14:paraId="2405F07E" w14:textId="77777777" w:rsidR="004C4A38" w:rsidRPr="00A061EF" w:rsidRDefault="004C4A38" w:rsidP="00CD563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  <w:lang w:val="en-US"/>
              </w:rPr>
            </w:pPr>
            <w:r w:rsidRPr="00A061EF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</w:p>
          <w:p w14:paraId="12E7C8A0" w14:textId="77777777" w:rsidR="004C4A38" w:rsidRPr="0043752F" w:rsidRDefault="004C4A38" w:rsidP="004C4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jc w:val="left"/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</w:pPr>
            <w:r w:rsidRPr="0043752F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CAREER BREAKS (</w:t>
            </w:r>
            <w:proofErr w:type="spellStart"/>
            <w:r w:rsidRPr="0043752F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if</w:t>
            </w:r>
            <w:proofErr w:type="spellEnd"/>
            <w:r w:rsidRPr="0043752F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3752F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applicable</w:t>
            </w:r>
            <w:proofErr w:type="spellEnd"/>
            <w:r w:rsidRPr="0043752F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)</w:t>
            </w:r>
          </w:p>
          <w:p w14:paraId="610861BD" w14:textId="77777777" w:rsidR="004C4A38" w:rsidRPr="0043752F" w:rsidRDefault="004C4A38" w:rsidP="00CD5639">
            <w:pP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Exact dates</w:t>
            </w:r>
            <w:r w:rsidRPr="00A061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  <w:t>Please indicate the reason and the duration in months</w:t>
            </w:r>
          </w:p>
          <w:p w14:paraId="199A71AB" w14:textId="77777777" w:rsidR="004C4A38" w:rsidRPr="0043752F" w:rsidRDefault="004C4A38" w:rsidP="00CD5639">
            <w:pP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</w:p>
          <w:p w14:paraId="55077713" w14:textId="77777777" w:rsidR="004C4A38" w:rsidRPr="0043752F" w:rsidRDefault="004C4A38" w:rsidP="00CD5639">
            <w:pP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</w:p>
        </w:tc>
      </w:tr>
    </w:tbl>
    <w:p w14:paraId="549B7133" w14:textId="77777777" w:rsidR="004C4A38" w:rsidRPr="0043752F" w:rsidRDefault="004C4A38" w:rsidP="004C4A38">
      <w:pPr>
        <w:ind w:left="1080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7F541D4E" w14:textId="77777777" w:rsidR="004C4A38" w:rsidRPr="0043752F" w:rsidRDefault="004C4A38" w:rsidP="002C3FDB">
      <w:pPr>
        <w:rPr>
          <w:rFonts w:ascii="Times New Roman" w:hAnsi="Times New Roman" w:cs="Times New Roman"/>
          <w:b/>
          <w:i/>
          <w:iCs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i/>
          <w:iCs/>
          <w:sz w:val="22"/>
          <w:szCs w:val="22"/>
          <w:lang w:val="hr-HR"/>
        </w:rPr>
        <w:t>Track record of the visiting researcher (two pages maximum)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4C4A38" w:rsidRPr="00A061EF" w14:paraId="2FF01610" w14:textId="77777777" w:rsidTr="00E74098">
        <w:tc>
          <w:tcPr>
            <w:tcW w:w="7812" w:type="dxa"/>
            <w:shd w:val="clear" w:color="000000" w:fill="auto"/>
          </w:tcPr>
          <w:p w14:paraId="5E3EB5A1" w14:textId="77777777" w:rsidR="004C4A38" w:rsidRPr="0043752F" w:rsidRDefault="004C4A38" w:rsidP="002C3FDB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43752F">
              <w:rPr>
                <w:rFonts w:ascii="Times New Roman" w:hAnsi="Times New Roman" w:cs="Times New Roman"/>
                <w:bCs/>
                <w:i/>
                <w:sz w:val="22"/>
                <w:szCs w:val="22"/>
                <w:lang w:val="hr-HR"/>
              </w:rPr>
              <w:t xml:space="preserve">Track-record </w:t>
            </w:r>
            <w:r w:rsidRPr="0043752F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of the Visiting researcher in the research field including (if applicable): </w:t>
            </w:r>
          </w:p>
          <w:p w14:paraId="26CABBC7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sk-SK"/>
              </w:rPr>
            </w:pPr>
            <w:r w:rsidRPr="0043752F">
              <w:rPr>
                <w:bCs/>
                <w:sz w:val="22"/>
                <w:szCs w:val="22"/>
                <w:lang w:val="hr-HR"/>
              </w:rPr>
              <w:t xml:space="preserve">up to ten representative publications from the last ten years </w:t>
            </w:r>
            <w:r w:rsidRPr="0043752F">
              <w:rPr>
                <w:bCs/>
                <w:sz w:val="22"/>
                <w:szCs w:val="22"/>
                <w:lang w:val="sk-SK"/>
              </w:rPr>
              <w:t xml:space="preserve">as main author (or in those fields where alphabetic order of authorship is the norm, joint author) in major international peer-reviewed multi-disciplinary scientific journals and/or in the leading international peer-reviewed journals and peer-reviewed conference proceedings of the respective research fields (properly referenced, field relevant bibliometric indicators may also be included); </w:t>
            </w:r>
          </w:p>
          <w:p w14:paraId="4A929669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sk-SK"/>
              </w:rPr>
            </w:pPr>
            <w:r w:rsidRPr="0043752F">
              <w:rPr>
                <w:bCs/>
                <w:sz w:val="22"/>
                <w:szCs w:val="22"/>
                <w:lang w:val="hr-HR"/>
              </w:rPr>
              <w:t>research monographs and any translations of thereof;</w:t>
            </w:r>
          </w:p>
          <w:p w14:paraId="74A1212B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sk-SK"/>
              </w:rPr>
            </w:pPr>
            <w:r w:rsidRPr="0043752F">
              <w:rPr>
                <w:bCs/>
                <w:sz w:val="22"/>
                <w:szCs w:val="22"/>
                <w:lang w:val="hr-HR"/>
              </w:rPr>
              <w:t>invited lectures at international conferences and organisation of international conferences;</w:t>
            </w:r>
          </w:p>
          <w:p w14:paraId="64826575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sk-SK"/>
              </w:rPr>
            </w:pPr>
            <w:r w:rsidRPr="0043752F">
              <w:rPr>
                <w:bCs/>
                <w:sz w:val="22"/>
                <w:szCs w:val="22"/>
                <w:lang w:val="hr-HR"/>
              </w:rPr>
              <w:t>granted patents;</w:t>
            </w:r>
          </w:p>
          <w:p w14:paraId="797B16A3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sk-SK"/>
              </w:rPr>
            </w:pPr>
            <w:r w:rsidRPr="0043752F">
              <w:rPr>
                <w:bCs/>
                <w:sz w:val="22"/>
                <w:szCs w:val="22"/>
                <w:lang w:val="sk-SK"/>
              </w:rPr>
              <w:t>prizes, awards, academy memberships;</w:t>
            </w:r>
          </w:p>
          <w:p w14:paraId="022062F4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sk-SK"/>
              </w:rPr>
            </w:pPr>
            <w:r w:rsidRPr="0043752F">
              <w:rPr>
                <w:bCs/>
                <w:sz w:val="22"/>
                <w:szCs w:val="22"/>
                <w:lang w:val="sk-SK"/>
              </w:rPr>
              <w:t>major contributions to the early careers of excellent researchers;</w:t>
            </w:r>
          </w:p>
          <w:p w14:paraId="2F80E84F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sk-SK"/>
              </w:rPr>
            </w:pPr>
            <w:r w:rsidRPr="0043752F">
              <w:rPr>
                <w:bCs/>
                <w:sz w:val="22"/>
                <w:szCs w:val="22"/>
                <w:lang w:val="sk-SK"/>
              </w:rPr>
              <w:t xml:space="preserve">examples of leadership in industrial innovation or design; </w:t>
            </w:r>
          </w:p>
          <w:p w14:paraId="7F5CE4FB" w14:textId="77777777" w:rsidR="004C4A38" w:rsidRPr="0043752F" w:rsidRDefault="004C4A38" w:rsidP="004C4A38">
            <w:pPr>
              <w:pStyle w:val="Paragrafoelenco"/>
              <w:numPr>
                <w:ilvl w:val="0"/>
                <w:numId w:val="5"/>
              </w:numPr>
              <w:jc w:val="both"/>
              <w:outlineLvl w:val="0"/>
              <w:rPr>
                <w:bCs/>
                <w:sz w:val="22"/>
                <w:szCs w:val="22"/>
                <w:lang w:val="hr-HR"/>
              </w:rPr>
            </w:pPr>
            <w:r w:rsidRPr="0043752F">
              <w:rPr>
                <w:bCs/>
                <w:sz w:val="22"/>
                <w:szCs w:val="22"/>
                <w:lang w:val="sk-SK"/>
              </w:rPr>
              <w:t xml:space="preserve">any </w:t>
            </w:r>
            <w:r w:rsidRPr="0043752F">
              <w:rPr>
                <w:bCs/>
                <w:sz w:val="22"/>
                <w:szCs w:val="22"/>
                <w:lang w:val="hr-HR"/>
              </w:rPr>
              <w:t>other significant academic achievements.</w:t>
            </w:r>
          </w:p>
          <w:p w14:paraId="29C97090" w14:textId="77777777" w:rsidR="004C4A38" w:rsidRPr="0043752F" w:rsidRDefault="004C4A38" w:rsidP="00CD5639">
            <w:pPr>
              <w:ind w:hanging="654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</w:p>
        </w:tc>
      </w:tr>
    </w:tbl>
    <w:p w14:paraId="288B1DCF" w14:textId="77777777" w:rsidR="004C4A38" w:rsidRPr="0043752F" w:rsidRDefault="004C4A38" w:rsidP="002433B9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589649D" w14:textId="00A3BA7B" w:rsidR="00E74098" w:rsidRPr="00E74098" w:rsidRDefault="00E74098" w:rsidP="00E74098">
      <w:pPr>
        <w:pStyle w:val="Paragrafoelenco"/>
        <w:numPr>
          <w:ilvl w:val="0"/>
          <w:numId w:val="1"/>
        </w:numPr>
        <w:rPr>
          <w:rFonts w:eastAsiaTheme="minorEastAsia"/>
          <w:b/>
          <w:bCs/>
          <w:sz w:val="22"/>
          <w:szCs w:val="22"/>
          <w:lang w:val="hr-HR" w:eastAsia="it-IT"/>
        </w:rPr>
      </w:pPr>
      <w:r w:rsidRPr="00E74098">
        <w:rPr>
          <w:rFonts w:eastAsiaTheme="minorEastAsia"/>
          <w:b/>
          <w:bCs/>
          <w:sz w:val="22"/>
          <w:szCs w:val="22"/>
          <w:lang w:val="hr-HR" w:eastAsia="it-IT"/>
        </w:rPr>
        <w:t xml:space="preserve">Outline of the project </w:t>
      </w:r>
      <w:r w:rsidR="00A061EF">
        <w:rPr>
          <w:rFonts w:eastAsiaTheme="minorEastAsia"/>
          <w:b/>
          <w:bCs/>
          <w:sz w:val="22"/>
          <w:szCs w:val="22"/>
          <w:lang w:val="hr-HR" w:eastAsia="it-IT"/>
        </w:rPr>
        <w:t>t</w:t>
      </w:r>
      <w:r w:rsidRPr="00E74098">
        <w:rPr>
          <w:rFonts w:eastAsiaTheme="minorEastAsia"/>
          <w:b/>
          <w:bCs/>
          <w:sz w:val="22"/>
          <w:szCs w:val="22"/>
          <w:lang w:val="hr-HR" w:eastAsia="it-IT"/>
        </w:rPr>
        <w:t>hat might be submitted to the ERC</w:t>
      </w:r>
    </w:p>
    <w:p w14:paraId="275F7477" w14:textId="77777777" w:rsidR="004C4A38" w:rsidRPr="0043752F" w:rsidRDefault="004C4A38" w:rsidP="004C4A38">
      <w:pPr>
        <w:spacing w:before="120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1403C1B0" w14:textId="353194BD" w:rsidR="004C4A38" w:rsidRPr="0043752F" w:rsidRDefault="004C4A38" w:rsidP="002433B9">
      <w:pPr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>Title of the</w:t>
      </w:r>
      <w:r w:rsidR="00E74098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 xml:space="preserve"> research </w:t>
      </w:r>
      <w:r w:rsidRPr="0043752F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 xml:space="preserve">project that </w:t>
      </w:r>
      <w:r w:rsidR="00E74098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>might</w:t>
      </w:r>
      <w:r w:rsidRPr="0043752F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 xml:space="preserve"> be submitted to the ERC call</w:t>
      </w:r>
    </w:p>
    <w:p w14:paraId="6F2A4936" w14:textId="77777777" w:rsidR="004C4A38" w:rsidRPr="0043752F" w:rsidRDefault="004C4A38" w:rsidP="002433B9">
      <w:pPr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4C4A38" w:rsidRPr="00A061EF" w14:paraId="34897160" w14:textId="77777777" w:rsidTr="00CD5639">
        <w:tc>
          <w:tcPr>
            <w:tcW w:w="9746" w:type="dxa"/>
            <w:shd w:val="clear" w:color="000000" w:fill="auto"/>
          </w:tcPr>
          <w:p w14:paraId="0DBD5C45" w14:textId="0D83ED1F" w:rsidR="004C4A38" w:rsidRPr="0043752F" w:rsidRDefault="004C4A38" w:rsidP="002433B9">
            <w:pPr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bookmarkStart w:id="1" w:name="_GoBack"/>
            <w:bookmarkEnd w:id="1"/>
          </w:p>
        </w:tc>
      </w:tr>
    </w:tbl>
    <w:p w14:paraId="17CF2D18" w14:textId="77777777" w:rsidR="004C4A38" w:rsidRPr="0043752F" w:rsidRDefault="004C4A38" w:rsidP="000F1833">
      <w:pPr>
        <w:rPr>
          <w:lang w:val="hr-HR"/>
        </w:rPr>
      </w:pPr>
    </w:p>
    <w:p w14:paraId="16788654" w14:textId="771D257F" w:rsidR="004C4A38" w:rsidRPr="0043752F" w:rsidRDefault="004C4A38" w:rsidP="002433B9">
      <w:pPr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 xml:space="preserve">Research </w:t>
      </w:r>
      <w:r w:rsidR="00E74098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>project</w:t>
      </w:r>
      <w:r w:rsidRPr="0043752F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t xml:space="preserve"> abstract (4000 characters maximum with space included):</w:t>
      </w:r>
    </w:p>
    <w:p w14:paraId="28C5F6B9" w14:textId="77777777" w:rsidR="004C4A38" w:rsidRPr="0043752F" w:rsidRDefault="004C4A38" w:rsidP="002433B9">
      <w:pPr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4C4A38" w:rsidRPr="00A061EF" w14:paraId="3078BB8E" w14:textId="77777777" w:rsidTr="00CD5639">
        <w:tc>
          <w:tcPr>
            <w:tcW w:w="9746" w:type="dxa"/>
            <w:shd w:val="clear" w:color="000000" w:fill="auto"/>
          </w:tcPr>
          <w:p w14:paraId="4D96D625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43752F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This text should be deleted. </w:t>
            </w:r>
          </w:p>
          <w:p w14:paraId="373968DD" w14:textId="136E5FED" w:rsidR="004C4A38" w:rsidRPr="0043752F" w:rsidRDefault="004C4A38" w:rsidP="000F1833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43752F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The abstract  should give a clear understanding of the objectives of the research proposal and how they will be achieved. It must be short and precise as possible and should not co</w:t>
            </w:r>
            <w:r w:rsidR="000F1833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ntain confidential information.</w:t>
            </w:r>
          </w:p>
        </w:tc>
      </w:tr>
    </w:tbl>
    <w:p w14:paraId="3B93CAAB" w14:textId="77777777" w:rsidR="004C4A38" w:rsidRPr="0043752F" w:rsidRDefault="004C4A38" w:rsidP="002433B9">
      <w:pPr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bCs/>
          <w:i/>
          <w:sz w:val="22"/>
          <w:szCs w:val="22"/>
          <w:lang w:val="hr-HR"/>
        </w:rPr>
        <w:lastRenderedPageBreak/>
        <w:t>Research field</w:t>
      </w:r>
    </w:p>
    <w:p w14:paraId="2FD2DFDC" w14:textId="77777777" w:rsidR="004C4A38" w:rsidRPr="0043752F" w:rsidRDefault="004C4A38" w:rsidP="002433B9">
      <w:pPr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4C4A38" w:rsidRPr="0043752F" w14:paraId="006601F4" w14:textId="77777777" w:rsidTr="00CD5639">
        <w:tc>
          <w:tcPr>
            <w:tcW w:w="9746" w:type="dxa"/>
            <w:shd w:val="clear" w:color="000000" w:fill="auto"/>
          </w:tcPr>
          <w:p w14:paraId="47E2B750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14:paraId="5F9F6156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4659BB8" w14:textId="77777777" w:rsidR="004C4A38" w:rsidRPr="0043752F" w:rsidRDefault="004C4A38" w:rsidP="002433B9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2913D6E3" w14:textId="77777777" w:rsidR="004C4A38" w:rsidRPr="0043752F" w:rsidRDefault="004C4A38" w:rsidP="002433B9">
      <w:pPr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bCs/>
          <w:sz w:val="22"/>
          <w:szCs w:val="22"/>
          <w:lang w:val="hr-HR"/>
        </w:rPr>
        <w:t>Type of research: basic or applied</w:t>
      </w:r>
    </w:p>
    <w:p w14:paraId="792779AF" w14:textId="77777777" w:rsidR="004C4A38" w:rsidRPr="0043752F" w:rsidRDefault="004C4A38" w:rsidP="002433B9">
      <w:pPr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4C4A38" w:rsidRPr="00A061EF" w14:paraId="2EA17B86" w14:textId="77777777" w:rsidTr="00CD5639">
        <w:tc>
          <w:tcPr>
            <w:tcW w:w="9746" w:type="dxa"/>
            <w:shd w:val="clear" w:color="000000" w:fill="auto"/>
          </w:tcPr>
          <w:p w14:paraId="7A7429C1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14:paraId="5572C2A1" w14:textId="77777777" w:rsidR="004C4A38" w:rsidRPr="0043752F" w:rsidRDefault="004C4A38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  <w:bookmarkEnd w:id="0"/>
    </w:tbl>
    <w:p w14:paraId="701034B4" w14:textId="77777777" w:rsidR="004C4A38" w:rsidRPr="0043752F" w:rsidRDefault="004C4A38" w:rsidP="004C4A38">
      <w:pPr>
        <w:ind w:left="567" w:hanging="283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5FA8531D" w14:textId="45709A7B" w:rsidR="00B04213" w:rsidRPr="0043752F" w:rsidRDefault="00B04213" w:rsidP="00B0421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3752F">
        <w:rPr>
          <w:rFonts w:ascii="Times New Roman" w:hAnsi="Times New Roman" w:cs="Times New Roman"/>
          <w:b/>
          <w:bCs/>
          <w:sz w:val="22"/>
          <w:szCs w:val="22"/>
          <w:lang w:val="hr-HR"/>
        </w:rPr>
        <w:t>Motivation letter</w:t>
      </w:r>
      <w:r w:rsidR="0043752F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(one page maximum)</w:t>
      </w:r>
    </w:p>
    <w:p w14:paraId="2ED77EE3" w14:textId="77777777" w:rsidR="00B04213" w:rsidRPr="0043752F" w:rsidRDefault="00B04213" w:rsidP="00B04213">
      <w:pPr>
        <w:spacing w:before="120" w:after="0" w:line="240" w:lineRule="auto"/>
        <w:ind w:left="720" w:firstLine="0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B04213" w:rsidRPr="0043752F" w14:paraId="2A893C8B" w14:textId="77777777" w:rsidTr="00CD5639">
        <w:tc>
          <w:tcPr>
            <w:tcW w:w="9746" w:type="dxa"/>
            <w:shd w:val="clear" w:color="000000" w:fill="auto"/>
          </w:tcPr>
          <w:p w14:paraId="311CEE66" w14:textId="29EA7551" w:rsidR="000F1833" w:rsidRPr="0043752F" w:rsidRDefault="000F1833" w:rsidP="000F1833">
            <w:pPr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14:paraId="7FA2FB22" w14:textId="77777777" w:rsidR="00B04213" w:rsidRPr="0043752F" w:rsidRDefault="00B04213" w:rsidP="00CD563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E1A3333" w14:textId="77777777" w:rsidR="004C4A38" w:rsidRPr="0043752F" w:rsidRDefault="004C4A38" w:rsidP="004C4A38">
      <w:pPr>
        <w:rPr>
          <w:rFonts w:ascii="Times New Roman" w:hAnsi="Times New Roman" w:cs="Times New Roman"/>
          <w:b/>
          <w:bCs/>
          <w:sz w:val="22"/>
          <w:szCs w:val="22"/>
          <w:lang w:val="hr-HR" w:eastAsia="de-DE"/>
        </w:rPr>
      </w:pPr>
    </w:p>
    <w:p w14:paraId="55C5AF8A" w14:textId="76E15068" w:rsidR="004376FB" w:rsidRPr="004376FB" w:rsidRDefault="001C6620" w:rsidP="001C6620">
      <w:pPr>
        <w:pStyle w:val="Paragrafoelenco"/>
        <w:numPr>
          <w:ilvl w:val="0"/>
          <w:numId w:val="1"/>
        </w:numPr>
        <w:jc w:val="both"/>
        <w:rPr>
          <w:rFonts w:eastAsiaTheme="minorEastAsia"/>
          <w:b/>
          <w:bCs/>
          <w:sz w:val="22"/>
          <w:szCs w:val="22"/>
          <w:lang w:val="hr-HR" w:eastAsia="it-IT"/>
        </w:rPr>
      </w:pPr>
      <w:r>
        <w:rPr>
          <w:rFonts w:eastAsiaTheme="minorEastAsia"/>
          <w:b/>
          <w:bCs/>
          <w:sz w:val="22"/>
          <w:szCs w:val="22"/>
          <w:lang w:val="hr-HR" w:eastAsia="it-IT"/>
        </w:rPr>
        <w:t>S</w:t>
      </w:r>
      <w:r w:rsidR="004376FB" w:rsidRPr="004376FB">
        <w:rPr>
          <w:rFonts w:eastAsiaTheme="minorEastAsia"/>
          <w:b/>
          <w:bCs/>
          <w:sz w:val="22"/>
          <w:szCs w:val="22"/>
          <w:lang w:val="hr-HR" w:eastAsia="it-IT"/>
        </w:rPr>
        <w:t xml:space="preserve">tatement of the Visiting researcher declaring he/she will apply for the appropriate ERC Starting grant call, choosing Bocconi University as Host Institution </w:t>
      </w:r>
    </w:p>
    <w:p w14:paraId="19AB0CE3" w14:textId="675F8030" w:rsidR="004376FB" w:rsidRPr="0043752F" w:rsidRDefault="004376FB" w:rsidP="004376FB">
      <w:pPr>
        <w:spacing w:before="120" w:after="0" w:line="240" w:lineRule="auto"/>
        <w:ind w:left="720" w:firstLine="0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812"/>
      </w:tblGrid>
      <w:tr w:rsidR="001C6620" w:rsidRPr="00A061EF" w14:paraId="2730A305" w14:textId="77777777" w:rsidTr="003C738C">
        <w:tc>
          <w:tcPr>
            <w:tcW w:w="9746" w:type="dxa"/>
            <w:shd w:val="clear" w:color="000000" w:fill="auto"/>
          </w:tcPr>
          <w:p w14:paraId="0217BB8C" w14:textId="51D94D6F" w:rsidR="001C6620" w:rsidRDefault="006329EA" w:rsidP="006329EA">
            <w:pPr>
              <w:ind w:firstLine="59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329E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I, the undersigned, hereby declare that I agree to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 submit an application to the first eligible ERC StG Call, selecting Bocconi University as Host Institution.</w:t>
            </w:r>
          </w:p>
          <w:p w14:paraId="51556F41" w14:textId="0A84E04D" w:rsidR="006329EA" w:rsidRDefault="006329EA" w:rsidP="006329EA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S</w:t>
            </w:r>
            <w:r w:rsidRPr="006329E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hould the application for the ERC grant not be successful,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I declare that I will </w:t>
            </w:r>
            <w:r w:rsidRPr="006329E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apply for the first available call after that, taking into account the restrictions on resubmission.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 </w:t>
            </w:r>
          </w:p>
          <w:p w14:paraId="269D9522" w14:textId="066F04CF" w:rsidR="006329EA" w:rsidRDefault="006329EA" w:rsidP="006329EA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</w:p>
          <w:p w14:paraId="6C18294D" w14:textId="7D776F49" w:rsidR="006329EA" w:rsidRPr="006329EA" w:rsidRDefault="006329EA" w:rsidP="006329EA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A061E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Date of signature                      Name                                            Signature</w:t>
            </w:r>
          </w:p>
          <w:p w14:paraId="6E313358" w14:textId="77777777" w:rsidR="006329EA" w:rsidRDefault="006329EA" w:rsidP="006329EA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_________________       ______________________           ______________________</w:t>
            </w:r>
          </w:p>
          <w:p w14:paraId="6382ACEB" w14:textId="4450E36A" w:rsidR="001C6620" w:rsidRPr="006329EA" w:rsidRDefault="006329EA" w:rsidP="006329EA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    </w:t>
            </w:r>
          </w:p>
        </w:tc>
      </w:tr>
    </w:tbl>
    <w:p w14:paraId="04CDE428" w14:textId="77777777" w:rsidR="001C6620" w:rsidRPr="001C6620" w:rsidRDefault="001C6620" w:rsidP="001C6620">
      <w:pPr>
        <w:rPr>
          <w:rFonts w:ascii="Times New Roman" w:hAnsi="Times New Roman" w:cs="Times New Roman"/>
          <w:b/>
          <w:bCs/>
          <w:sz w:val="22"/>
          <w:szCs w:val="22"/>
          <w:lang w:val="hr-HR" w:eastAsia="de-DE"/>
        </w:rPr>
      </w:pPr>
    </w:p>
    <w:p w14:paraId="45FDA426" w14:textId="77777777" w:rsidR="000F1833" w:rsidRDefault="000F1833" w:rsidP="000F1833">
      <w:pPr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41C10581" w14:textId="77777777" w:rsidR="000F1833" w:rsidRDefault="000F1833" w:rsidP="000F1833">
      <w:pPr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7DB99DF1" w14:textId="24FCFFC7" w:rsidR="004C4A38" w:rsidRDefault="000F1833" w:rsidP="000F1833">
      <w:pPr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Date                                                                                 </w:t>
      </w:r>
      <w:r w:rsidRPr="0043752F">
        <w:rPr>
          <w:rFonts w:ascii="Times New Roman" w:hAnsi="Times New Roman" w:cs="Times New Roman"/>
          <w:b/>
          <w:bCs/>
          <w:sz w:val="22"/>
          <w:szCs w:val="22"/>
          <w:lang w:val="hr-HR"/>
        </w:rPr>
        <w:t>Visiting researcher</w:t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signature</w:t>
      </w:r>
    </w:p>
    <w:p w14:paraId="18ED4DF0" w14:textId="77777777" w:rsidR="000F1833" w:rsidRDefault="000F1833" w:rsidP="000F1833">
      <w:pPr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3122C671" w14:textId="6B8B2A51" w:rsidR="004062A6" w:rsidRPr="0043752F" w:rsidRDefault="000F1833" w:rsidP="000F1833">
      <w:pPr>
        <w:ind w:left="4956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r-HR" w:eastAsia="de-DE"/>
        </w:rPr>
        <w:t>__</w:t>
      </w:r>
      <w:r w:rsidRPr="0043752F">
        <w:rPr>
          <w:rFonts w:ascii="Times New Roman" w:hAnsi="Times New Roman" w:cs="Times New Roman"/>
          <w:b/>
          <w:bCs/>
          <w:sz w:val="22"/>
          <w:szCs w:val="22"/>
          <w:lang w:val="hr-HR" w:eastAsia="de-DE"/>
        </w:rPr>
        <w:t>_______________________</w:t>
      </w:r>
    </w:p>
    <w:sectPr w:rsidR="004062A6" w:rsidRPr="0043752F" w:rsidSect="00E206DE"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D53D" w14:textId="77777777" w:rsidR="009A59EC" w:rsidRDefault="009A59EC" w:rsidP="00A31509">
      <w:r>
        <w:separator/>
      </w:r>
    </w:p>
  </w:endnote>
  <w:endnote w:type="continuationSeparator" w:id="0">
    <w:p w14:paraId="1F8F4D60" w14:textId="77777777" w:rsidR="009A59EC" w:rsidRDefault="009A59EC" w:rsidP="00A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Slab Regular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2004" w14:textId="78F74E50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5E586E0" wp14:editId="1BFC8B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277745" cy="125984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seguit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64"/>
                  <a:stretch/>
                </pic:blipFill>
                <pic:spPr bwMode="auto">
                  <a:xfrm>
                    <a:off x="0" y="0"/>
                    <a:ext cx="2278268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2530" w14:textId="0EEF6F01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DF3B8DA" wp14:editId="0724FCD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598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6075" w14:textId="77777777" w:rsidR="009A59EC" w:rsidRDefault="009A59EC" w:rsidP="00A31509">
      <w:r>
        <w:separator/>
      </w:r>
    </w:p>
  </w:footnote>
  <w:footnote w:type="continuationSeparator" w:id="0">
    <w:p w14:paraId="5BC40B54" w14:textId="77777777" w:rsidR="009A59EC" w:rsidRDefault="009A59EC" w:rsidP="00A3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77EA" w14:textId="77777777" w:rsidR="00600999" w:rsidRDefault="00600999">
    <w:pPr>
      <w:pStyle w:val="Intestazione"/>
    </w:pPr>
    <w:r>
      <w:rPr>
        <w:noProof/>
      </w:rPr>
      <w:drawing>
        <wp:anchor distT="0" distB="0" distL="114300" distR="114300" simplePos="0" relativeHeight="251656192" behindDoc="1" locked="1" layoutInCell="1" allowOverlap="1" wp14:anchorId="0F9E45EB" wp14:editId="44105A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6D52677"/>
    <w:multiLevelType w:val="hybridMultilevel"/>
    <w:tmpl w:val="B52A9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43908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01A8"/>
    <w:multiLevelType w:val="hybridMultilevel"/>
    <w:tmpl w:val="C2BE7990"/>
    <w:lvl w:ilvl="0" w:tplc="5C884F00">
      <w:numFmt w:val="bullet"/>
      <w:lvlText w:val="-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174A2"/>
    <w:multiLevelType w:val="hybridMultilevel"/>
    <w:tmpl w:val="7FFC5A64"/>
    <w:lvl w:ilvl="0" w:tplc="EBA01A4E"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77041659"/>
    <w:multiLevelType w:val="hybridMultilevel"/>
    <w:tmpl w:val="51BA9F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B"/>
    <w:rsid w:val="000F1833"/>
    <w:rsid w:val="0010672E"/>
    <w:rsid w:val="001933BD"/>
    <w:rsid w:val="001A07AA"/>
    <w:rsid w:val="001C6620"/>
    <w:rsid w:val="001D1BCF"/>
    <w:rsid w:val="00224979"/>
    <w:rsid w:val="002433B9"/>
    <w:rsid w:val="00261D5F"/>
    <w:rsid w:val="002A015B"/>
    <w:rsid w:val="002C3FDB"/>
    <w:rsid w:val="002D630B"/>
    <w:rsid w:val="002D795B"/>
    <w:rsid w:val="00366F2E"/>
    <w:rsid w:val="0039091F"/>
    <w:rsid w:val="004062A6"/>
    <w:rsid w:val="0043752F"/>
    <w:rsid w:val="004376FB"/>
    <w:rsid w:val="004C2A00"/>
    <w:rsid w:val="004C4A38"/>
    <w:rsid w:val="00504900"/>
    <w:rsid w:val="00540EBA"/>
    <w:rsid w:val="006006B7"/>
    <w:rsid w:val="00600999"/>
    <w:rsid w:val="00600E59"/>
    <w:rsid w:val="006329EA"/>
    <w:rsid w:val="0063672C"/>
    <w:rsid w:val="006A76DA"/>
    <w:rsid w:val="00891FBB"/>
    <w:rsid w:val="008971E8"/>
    <w:rsid w:val="00907874"/>
    <w:rsid w:val="00977093"/>
    <w:rsid w:val="009A59EC"/>
    <w:rsid w:val="00A061EF"/>
    <w:rsid w:val="00A31509"/>
    <w:rsid w:val="00A63E7B"/>
    <w:rsid w:val="00A655D8"/>
    <w:rsid w:val="00AA5D73"/>
    <w:rsid w:val="00AF532A"/>
    <w:rsid w:val="00AF591B"/>
    <w:rsid w:val="00B04213"/>
    <w:rsid w:val="00CF6083"/>
    <w:rsid w:val="00DB3BA1"/>
    <w:rsid w:val="00DC2703"/>
    <w:rsid w:val="00DF26D6"/>
    <w:rsid w:val="00E206DE"/>
    <w:rsid w:val="00E644B7"/>
    <w:rsid w:val="00E74098"/>
    <w:rsid w:val="00F40EFD"/>
    <w:rsid w:val="00F57559"/>
    <w:rsid w:val="00F67A01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EAFDCD"/>
  <w14:defaultImageDpi w14:val="300"/>
  <w15:docId w15:val="{628F73E2-F1DF-4055-8941-16DB8F66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213"/>
    <w:pPr>
      <w:spacing w:after="120" w:line="300" w:lineRule="exact"/>
      <w:ind w:firstLine="567"/>
      <w:jc w:val="both"/>
    </w:pPr>
    <w:rPr>
      <w:rFonts w:ascii="Roboto Slab Light" w:hAnsi="Roboto Slab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06B7"/>
    <w:pPr>
      <w:keepNext/>
      <w:keepLines/>
      <w:spacing w:before="480"/>
      <w:jc w:val="left"/>
      <w:outlineLvl w:val="0"/>
    </w:pPr>
    <w:rPr>
      <w:rFonts w:ascii="Open Sans" w:eastAsiaTheme="majorEastAsia" w:hAnsi="Open Sans" w:cstheme="majorBidi"/>
      <w:color w:val="0046A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BA"/>
    <w:pPr>
      <w:keepNext/>
      <w:keepLines/>
      <w:spacing w:before="200" w:after="0"/>
      <w:outlineLvl w:val="1"/>
    </w:pPr>
    <w:rPr>
      <w:rFonts w:ascii="Open Sans" w:eastAsiaTheme="majorEastAsia" w:hAnsi="Open Sans" w:cstheme="majorBidi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06B7"/>
    <w:rPr>
      <w:rFonts w:ascii="Open Sans" w:eastAsiaTheme="majorEastAsia" w:hAnsi="Open Sans" w:cstheme="majorBidi"/>
      <w:color w:val="0046AD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09"/>
  </w:style>
  <w:style w:type="paragraph" w:styleId="Pidipagina">
    <w:name w:val="footer"/>
    <w:basedOn w:val="Normale"/>
    <w:link w:val="Pidipagina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B7"/>
    <w:rPr>
      <w:rFonts w:ascii="Open Sans" w:hAnsi="Open Sans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B7"/>
    <w:rPr>
      <w:rFonts w:ascii="Open Sans" w:hAnsi="Open Sans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006B7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BA"/>
    <w:rPr>
      <w:rFonts w:ascii="Open Sans" w:eastAsiaTheme="majorEastAsia" w:hAnsi="Open Sans" w:cstheme="majorBidi"/>
      <w:b/>
      <w:bCs/>
    </w:rPr>
  </w:style>
  <w:style w:type="paragraph" w:customStyle="1" w:styleId="FirmaBocconi">
    <w:name w:val="Firma Bocconi"/>
    <w:basedOn w:val="Normale"/>
    <w:qFormat/>
    <w:rsid w:val="00DC2703"/>
    <w:pPr>
      <w:tabs>
        <w:tab w:val="left" w:pos="3969"/>
      </w:tabs>
    </w:pPr>
    <w:rPr>
      <w:rFonts w:ascii="Roboto Slab Regular" w:hAnsi="Roboto Slab Regular"/>
      <w:color w:val="000000" w:themeColor="text1"/>
    </w:rPr>
  </w:style>
  <w:style w:type="paragraph" w:styleId="Titolo">
    <w:name w:val="Title"/>
    <w:basedOn w:val="Normale"/>
    <w:link w:val="TitoloCarattere"/>
    <w:uiPriority w:val="99"/>
    <w:qFormat/>
    <w:rsid w:val="004C4A38"/>
    <w:pPr>
      <w:spacing w:after="0" w:line="240" w:lineRule="auto"/>
      <w:ind w:firstLine="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TitoloCarattere">
    <w:name w:val="Titolo Carattere"/>
    <w:basedOn w:val="Carpredefinitoparagrafo"/>
    <w:link w:val="Titolo"/>
    <w:uiPriority w:val="99"/>
    <w:rsid w:val="004C4A38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CharChar">
    <w:name w:val="Char Char"/>
    <w:uiPriority w:val="99"/>
    <w:rsid w:val="004C4A38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rsid w:val="004C4A3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AF59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591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591B"/>
    <w:rPr>
      <w:rFonts w:ascii="Roboto Slab Light" w:hAnsi="Roboto Slab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59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591B"/>
    <w:rPr>
      <w:rFonts w:ascii="Roboto Slab Light" w:hAnsi="Roboto Slab Light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D1BCF"/>
    <w:pPr>
      <w:widowControl w:val="0"/>
      <w:spacing w:after="0" w:line="240" w:lineRule="auto"/>
      <w:ind w:left="219" w:firstLine="0"/>
      <w:jc w:val="left"/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1BCF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E37DA-E5E2-4C5F-A0BC-A227689F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Windows User</cp:lastModifiedBy>
  <cp:revision>23</cp:revision>
  <cp:lastPrinted>2017-05-15T08:55:00Z</cp:lastPrinted>
  <dcterms:created xsi:type="dcterms:W3CDTF">2018-07-09T14:54:00Z</dcterms:created>
  <dcterms:modified xsi:type="dcterms:W3CDTF">2018-07-18T15:13:00Z</dcterms:modified>
</cp:coreProperties>
</file>