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9" w:rsidRPr="001209ED" w:rsidRDefault="00E06449" w:rsidP="00E06449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E06449" w:rsidRPr="001209ED" w:rsidRDefault="00E06449" w:rsidP="00E0644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Via Sarfatti 25</w:t>
      </w: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E06449" w:rsidRPr="001209ED" w:rsidRDefault="00E06449" w:rsidP="00E0644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.............................................. n............. tel……....................................cell. …………………………….. e-mail. …………………………………. </w:t>
      </w:r>
    </w:p>
    <w:p w:rsidR="00E06449" w:rsidRDefault="00E06449" w:rsidP="00E06449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E06449" w:rsidRDefault="00E06449" w:rsidP="00E06449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E06449" w:rsidRPr="001209ED" w:rsidRDefault="00E06449" w:rsidP="00E06449"/>
    <w:p w:rsidR="00E06449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r w:rsidRPr="004D16A0">
        <w:rPr>
          <w:rFonts w:ascii="Times New Roman" w:hAnsi="Times New Roman" w:cs="Times New Roman"/>
          <w:szCs w:val="20"/>
        </w:rPr>
        <w:t>Prot n.</w:t>
      </w:r>
      <w:bookmarkStart w:id="0" w:name="_GoBack"/>
      <w:bookmarkEnd w:id="0"/>
      <w:r w:rsidRPr="00F547A1">
        <w:rPr>
          <w:rFonts w:ascii="Times New Roman" w:hAnsi="Times New Roman" w:cs="Times New Roman"/>
          <w:szCs w:val="20"/>
        </w:rPr>
        <w:t xml:space="preserve"> 6672 del 03/03/2021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6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E06449" w:rsidRPr="001209ED" w:rsidRDefault="00E06449" w:rsidP="00E0644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E06449" w:rsidRPr="001209ED" w:rsidRDefault="00E06449" w:rsidP="00E0644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E06449" w:rsidRPr="001209ED" w:rsidRDefault="00E06449" w:rsidP="00E0644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…………………………….., presso l’Università di ………………………….., data di conseguimento ………………….. (ovvero indicare il titolo equipollente e la data in cui è stato dichiarato tale);</w:t>
      </w:r>
    </w:p>
    <w:p w:rsidR="00E06449" w:rsidRPr="001209ED" w:rsidRDefault="00E06449" w:rsidP="00E0644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E06449" w:rsidRPr="001209ED" w:rsidRDefault="00E06449" w:rsidP="00E0644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Codice fiscale (se applicabile)………………………………….</w:t>
      </w:r>
    </w:p>
    <w:p w:rsidR="00E06449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E06449" w:rsidRPr="001209ED" w:rsidRDefault="00E06449" w:rsidP="00E0644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E06449" w:rsidRDefault="00E06449" w:rsidP="00E0644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E06449" w:rsidRDefault="00E06449" w:rsidP="00E0644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06449" w:rsidRDefault="00E06449" w:rsidP="00E0644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E06449" w:rsidRDefault="00E06449" w:rsidP="00E06449">
      <w:pPr>
        <w:pStyle w:val="Testodelblocco"/>
        <w:ind w:left="0" w:firstLine="0"/>
        <w:rPr>
          <w:sz w:val="20"/>
        </w:rPr>
      </w:pPr>
    </w:p>
    <w:p w:rsidR="00E06449" w:rsidRPr="001209ED" w:rsidRDefault="00E06449" w:rsidP="00E06449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E06449" w:rsidRDefault="00E06449" w:rsidP="00E06449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E06449" w:rsidRPr="001209ED" w:rsidRDefault="00E06449" w:rsidP="00E06449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E06449" w:rsidRPr="001209ED" w:rsidRDefault="00E06449" w:rsidP="00E06449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49" w:rsidRDefault="00E06449" w:rsidP="00E06449">
      <w:pPr>
        <w:spacing w:after="0" w:line="240" w:lineRule="auto"/>
      </w:pPr>
      <w:r>
        <w:separator/>
      </w:r>
    </w:p>
  </w:endnote>
  <w:endnote w:type="continuationSeparator" w:id="0">
    <w:p w:rsidR="00E06449" w:rsidRDefault="00E06449" w:rsidP="00E0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0644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F9D6BD" wp14:editId="07AFD406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49" w:rsidRDefault="00E06449" w:rsidP="00E06449">
      <w:pPr>
        <w:spacing w:after="0" w:line="240" w:lineRule="auto"/>
      </w:pPr>
      <w:r>
        <w:separator/>
      </w:r>
    </w:p>
  </w:footnote>
  <w:footnote w:type="continuationSeparator" w:id="0">
    <w:p w:rsidR="00E06449" w:rsidRDefault="00E06449" w:rsidP="00E0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9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CA0835"/>
    <w:rsid w:val="00D661BB"/>
    <w:rsid w:val="00DE0BE6"/>
    <w:rsid w:val="00E06449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C3A0-66CA-46FA-AE72-FB73EBDD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44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064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E0644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6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449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6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449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E06449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2021-03-03T11:24:00Z</dcterms:created>
  <dcterms:modified xsi:type="dcterms:W3CDTF">2021-03-03T15:18:00Z</dcterms:modified>
</cp:coreProperties>
</file>