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FE4" w:rsidRPr="00F30C53" w:rsidRDefault="00F42FE4" w:rsidP="00F42FE4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F42FE4" w:rsidRPr="00F30C53" w:rsidRDefault="00F42FE4" w:rsidP="00F42FE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F42FE4" w:rsidRPr="00F30C53" w:rsidRDefault="00F42FE4" w:rsidP="00F42FE4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F42FE4" w:rsidRPr="00F30C53" w:rsidRDefault="00F42FE4" w:rsidP="00F42FE4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F42FE4" w:rsidRPr="00F30C53" w:rsidRDefault="00F42FE4" w:rsidP="00F42FE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F42FE4" w:rsidRPr="00F30C53" w:rsidRDefault="00F42FE4" w:rsidP="00F42FE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F42FE4" w:rsidRPr="00F30C53" w:rsidRDefault="00F42FE4" w:rsidP="00F42FE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42FE4" w:rsidRPr="00F30C53" w:rsidRDefault="00F42FE4" w:rsidP="00F42FE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42FE4" w:rsidRPr="00F30C53" w:rsidRDefault="00F42FE4" w:rsidP="00F42FE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F42FE4" w:rsidRPr="00F30C53" w:rsidRDefault="00F42FE4" w:rsidP="00F42FE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F42FE4" w:rsidRPr="00F30C53" w:rsidRDefault="00F42FE4" w:rsidP="00F42FE4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42FE4" w:rsidRPr="00F30C53" w:rsidRDefault="00F42FE4" w:rsidP="00F42FE4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F42FE4" w:rsidRPr="00F30C53" w:rsidRDefault="00F42FE4" w:rsidP="00F42FE4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42FE4" w:rsidRPr="00F30C53" w:rsidRDefault="00F42FE4" w:rsidP="00F42FE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relating to </w:t>
      </w:r>
      <w:r w:rsidR="00BF743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the competition number 7779 of  28/07/2017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11 months</w:t>
      </w:r>
      <w:r w:rsidRPr="00BE4A24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, for the position (indicate </w:t>
      </w:r>
      <w:r w:rsidR="00BF743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if </w:t>
      </w:r>
      <w:r w:rsidRPr="00BE4A24">
        <w:rPr>
          <w:rFonts w:ascii="Times New Roman" w:eastAsia="Times New Roman" w:hAnsi="Times New Roman" w:cs="Times New Roman"/>
          <w:snapToGrid w:val="0"/>
          <w:lang w:val="en-GB" w:eastAsia="it-IT"/>
        </w:rPr>
        <w:t>first or second</w:t>
      </w:r>
      <w:r w:rsidR="00BF743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position</w:t>
      </w:r>
      <w:r w:rsidRPr="00BE4A24">
        <w:rPr>
          <w:rFonts w:ascii="Times New Roman" w:eastAsia="Times New Roman" w:hAnsi="Times New Roman" w:cs="Times New Roman"/>
          <w:snapToGrid w:val="0"/>
          <w:lang w:val="en-GB" w:eastAsia="it-IT"/>
        </w:rPr>
        <w:t>)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_________________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IGIER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FRAME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2A785C">
        <w:rPr>
          <w:rFonts w:ascii="Times New Roman" w:eastAsia="Times New Roman" w:hAnsi="Times New Roman" w:cs="Times New Roman"/>
          <w:snapToGrid w:val="0"/>
          <w:lang w:val="en-GB" w:eastAsia="it-IT"/>
        </w:rPr>
        <w:t>727073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European Commission, H2020 programme.</w:t>
      </w:r>
      <w:proofErr w:type="gramEnd"/>
    </w:p>
    <w:p w:rsidR="00F42FE4" w:rsidRPr="00F30C53" w:rsidRDefault="00F42FE4" w:rsidP="00F42FE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F42FE4" w:rsidRPr="00F30C53" w:rsidRDefault="00F42FE4" w:rsidP="00F42FE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  <w:bookmarkStart w:id="0" w:name="_GoBack"/>
      <w:bookmarkEnd w:id="0"/>
    </w:p>
    <w:p w:rsidR="00F42FE4" w:rsidRPr="00F30C53" w:rsidRDefault="00F42FE4" w:rsidP="00F42FE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42FE4" w:rsidRPr="00F30C53" w:rsidRDefault="00F42FE4" w:rsidP="00F42FE4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F42FE4" w:rsidRPr="00F30C53" w:rsidRDefault="00F42FE4" w:rsidP="00F42FE4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F42FE4" w:rsidRPr="00F30C53" w:rsidRDefault="00F42FE4" w:rsidP="00F42FE4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F42FE4" w:rsidRPr="00446F3A" w:rsidRDefault="00F42FE4" w:rsidP="00F42FE4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446F3A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446F3A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enrolled at the last year of PhD in....................................................., from University.............................................;</w:t>
      </w:r>
    </w:p>
    <w:p w:rsidR="00F42FE4" w:rsidRPr="00F30C53" w:rsidRDefault="00F42FE4" w:rsidP="00F42FE4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F42FE4" w:rsidRPr="00F30C53" w:rsidRDefault="00F42FE4" w:rsidP="00F42FE4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Fiscal Code </w:t>
      </w:r>
      <w:r>
        <w:rPr>
          <w:rFonts w:ascii="Times New Roman" w:eastAsia="Times New Roman" w:hAnsi="Times New Roman" w:cs="Times New Roman"/>
          <w:snapToGrid w:val="0"/>
          <w:lang w:eastAsia="it-IT"/>
        </w:rPr>
        <w:t>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 ………………………………….</w:t>
      </w:r>
    </w:p>
    <w:p w:rsidR="00F42FE4" w:rsidRPr="00F30C53" w:rsidRDefault="00F42FE4" w:rsidP="00F42FE4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42FE4" w:rsidRPr="00F30C53" w:rsidRDefault="00F42FE4" w:rsidP="00F42FE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F42FE4" w:rsidRPr="00F30C53" w:rsidRDefault="00F42FE4" w:rsidP="00F42FE4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F42FE4" w:rsidRPr="000E7791" w:rsidRDefault="00F42FE4" w:rsidP="00F42FE4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qualifications in my possession</w:t>
      </w:r>
    </w:p>
    <w:p w:rsidR="00F42FE4" w:rsidRDefault="00F42FE4" w:rsidP="00F42FE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42FE4" w:rsidRPr="00F30C53" w:rsidRDefault="00F42FE4" w:rsidP="00F42FE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42FE4" w:rsidRDefault="00F42FE4" w:rsidP="00F42FE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F42FE4" w:rsidRPr="00F30C53" w:rsidRDefault="00F42FE4" w:rsidP="00F42FE4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F42FE4" w:rsidRPr="006D6346" w:rsidRDefault="00F42FE4" w:rsidP="00F42FE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F42FE4" w:rsidRDefault="00F42FE4" w:rsidP="00F42FE4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F42FE4" w:rsidRPr="00F30C53" w:rsidRDefault="00F42FE4" w:rsidP="00F42FE4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………………….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 …</w:t>
      </w:r>
      <w:proofErr w:type="gramStart"/>
      <w:r>
        <w:rPr>
          <w:rFonts w:ascii="Times New Roman" w:eastAsia="Times New Roman" w:hAnsi="Times New Roman" w:cs="Times New Roman"/>
          <w:snapToGrid w:val="0"/>
          <w:lang w:val="en-US" w:eastAsia="it-IT"/>
        </w:rPr>
        <w:t>...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</w:t>
      </w:r>
      <w:proofErr w:type="gramEnd"/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F74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F743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F7433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F743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F743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BF74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E4"/>
    <w:rsid w:val="00BF7433"/>
    <w:rsid w:val="00E475EA"/>
    <w:rsid w:val="00F4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60BB"/>
  <w15:chartTrackingRefBased/>
  <w15:docId w15:val="{1F40A761-7FC1-4CE7-85D9-425D20AE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2F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2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FE4"/>
  </w:style>
  <w:style w:type="paragraph" w:styleId="Pidipagina">
    <w:name w:val="footer"/>
    <w:basedOn w:val="Normale"/>
    <w:link w:val="PidipaginaCarattere"/>
    <w:uiPriority w:val="99"/>
    <w:unhideWhenUsed/>
    <w:rsid w:val="00F42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2</cp:revision>
  <dcterms:created xsi:type="dcterms:W3CDTF">2017-07-28T13:42:00Z</dcterms:created>
  <dcterms:modified xsi:type="dcterms:W3CDTF">2017-07-28T13:48:00Z</dcterms:modified>
</cp:coreProperties>
</file>