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56" w:rsidRPr="00403880" w:rsidRDefault="00297556" w:rsidP="0029755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403880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297556" w:rsidRPr="00403880" w:rsidRDefault="00297556" w:rsidP="0029755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297556" w:rsidRPr="00403880" w:rsidRDefault="00297556" w:rsidP="00297556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403880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403880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297556" w:rsidRPr="00403880" w:rsidRDefault="00297556" w:rsidP="00297556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403880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297556" w:rsidRPr="00403880" w:rsidRDefault="00297556" w:rsidP="0029755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403880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403880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403880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297556" w:rsidRPr="00403880" w:rsidRDefault="00297556" w:rsidP="0029755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>20136  MILANO</w:t>
      </w:r>
      <w:proofErr w:type="gramEnd"/>
    </w:p>
    <w:p w:rsidR="00297556" w:rsidRPr="00403880" w:rsidRDefault="00297556" w:rsidP="0029755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97556" w:rsidRPr="00403880" w:rsidRDefault="00297556" w:rsidP="0029755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97556" w:rsidRPr="00403880" w:rsidRDefault="00297556" w:rsidP="0029755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) ........................... resident in ....................................... </w:t>
      </w:r>
      <w:proofErr w:type="gramStart"/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>address .........................................</w:t>
      </w:r>
      <w:proofErr w:type="gramEnd"/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number.............postcode......................... e-mail.........................................</w:t>
      </w:r>
    </w:p>
    <w:p w:rsidR="00297556" w:rsidRPr="00403880" w:rsidRDefault="00297556" w:rsidP="0029755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.....................................................mobile................................................... </w:t>
      </w:r>
    </w:p>
    <w:p w:rsidR="00297556" w:rsidRPr="00403880" w:rsidRDefault="00297556" w:rsidP="0029755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97556" w:rsidRPr="00403880" w:rsidRDefault="00297556" w:rsidP="00297556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403880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297556" w:rsidRPr="00403880" w:rsidRDefault="00297556" w:rsidP="0029755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97556" w:rsidRPr="00403880" w:rsidRDefault="00297556" w:rsidP="0029755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12754</w:t>
      </w:r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13/12/2017 </w:t>
      </w:r>
      <w:r w:rsidRPr="00403880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[Referral Code: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 w:rsidRPr="00403880">
        <w:rPr>
          <w:rFonts w:ascii="Times New Roman" w:eastAsia="Times New Roman" w:hAnsi="Times New Roman" w:cs="Times New Roman"/>
          <w:b/>
          <w:snapToGrid w:val="0"/>
          <w:lang w:val="en-US" w:eastAsia="it-IT"/>
        </w:rPr>
        <w:t>R.F. H2020</w:t>
      </w:r>
      <w:r w:rsidRPr="00403880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403880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collaboration contract for the duration of 2 months, </w:t>
      </w:r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undertake research activity at the Research Centre </w:t>
      </w:r>
      <w:proofErr w:type="spellStart"/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>Dondena</w:t>
      </w:r>
      <w:proofErr w:type="spellEnd"/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Bocconi University, as part of the project INTERACT (GA 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403880">
        <w:rPr>
          <w:rFonts w:ascii="Times New Roman" w:eastAsia="Times New Roman" w:hAnsi="Times New Roman" w:cs="Times New Roman"/>
          <w:snapToGrid w:val="0"/>
          <w:lang w:val="en-US" w:eastAsia="it-IT"/>
        </w:rPr>
        <w:t>639284</w:t>
      </w:r>
      <w:r w:rsidRPr="00403880">
        <w:rPr>
          <w:lang w:val="en-US"/>
        </w:rPr>
        <w:t xml:space="preserve">) </w:t>
      </w:r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>financed by the ERC.</w:t>
      </w:r>
      <w:proofErr w:type="gramEnd"/>
    </w:p>
    <w:p w:rsidR="00297556" w:rsidRPr="00403880" w:rsidRDefault="00297556" w:rsidP="0029755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297556" w:rsidRPr="00403880" w:rsidRDefault="00297556" w:rsidP="0029755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297556" w:rsidRPr="00403880" w:rsidRDefault="00297556" w:rsidP="0029755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97556" w:rsidRPr="00403880" w:rsidRDefault="00297556" w:rsidP="0029755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......……………….......................…</w:t>
      </w:r>
    </w:p>
    <w:p w:rsidR="00297556" w:rsidRPr="00403880" w:rsidRDefault="00297556" w:rsidP="0029755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297556" w:rsidRPr="00403880" w:rsidRDefault="00297556" w:rsidP="0029755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MSc</w:t>
      </w:r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297556" w:rsidRPr="00403880" w:rsidRDefault="00297556" w:rsidP="0029755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>to be in the possession of other qualifications (if applicable);</w:t>
      </w:r>
    </w:p>
    <w:p w:rsidR="00297556" w:rsidRPr="00403880" w:rsidRDefault="00297556" w:rsidP="0029755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 (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>).</w:t>
      </w:r>
    </w:p>
    <w:p w:rsidR="00297556" w:rsidRPr="00403880" w:rsidRDefault="00297556" w:rsidP="00297556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97556" w:rsidRPr="00403880" w:rsidRDefault="00297556" w:rsidP="0029755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297556" w:rsidRPr="00403880" w:rsidRDefault="00297556" w:rsidP="0029755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97556" w:rsidRPr="00403880" w:rsidRDefault="00297556" w:rsidP="00297556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403880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403880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403880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403880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403880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297556" w:rsidRPr="00403880" w:rsidRDefault="00297556" w:rsidP="00297556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>any other qualifications in my possession</w:t>
      </w:r>
    </w:p>
    <w:p w:rsidR="00297556" w:rsidRPr="00403880" w:rsidRDefault="00297556" w:rsidP="0029755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97556" w:rsidRPr="00403880" w:rsidRDefault="00297556" w:rsidP="0029755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Date ………………… </w:t>
      </w:r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403880"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Signature……………………………..</w:t>
      </w:r>
    </w:p>
    <w:p w:rsidR="00AB21DD" w:rsidRDefault="00AB21DD" w:rsidP="0029755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297556" w:rsidRPr="00403880" w:rsidRDefault="00297556" w:rsidP="0029755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bookmarkStart w:id="0" w:name="_GoBack"/>
      <w:bookmarkEnd w:id="0"/>
      <w:r w:rsidRPr="00403880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403880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403880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40388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40388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297556" w:rsidRPr="00403880" w:rsidRDefault="00297556" w:rsidP="0029755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297556" w:rsidRPr="00F30C53" w:rsidRDefault="00297556" w:rsidP="00297556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403880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Date ………………….       </w:t>
      </w:r>
      <w:r w:rsidRPr="00403880"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 w:rsidRPr="00403880"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 w:rsidRPr="00403880">
        <w:rPr>
          <w:rFonts w:ascii="Times New Roman" w:eastAsia="Times New Roman" w:hAnsi="Times New Roman" w:cs="Times New Roman"/>
          <w:snapToGrid w:val="0"/>
          <w:lang w:val="en-US" w:eastAsia="it-IT"/>
        </w:rPr>
        <w:tab/>
        <w:t>Signature ………………………………………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AB21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AB21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AB21DD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AB21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AB21D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AB21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56"/>
    <w:rsid w:val="00297556"/>
    <w:rsid w:val="00AB21DD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5F42"/>
  <w15:chartTrackingRefBased/>
  <w15:docId w15:val="{78B6C11B-C350-4EF9-B21C-ED6C08BE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75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75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556"/>
  </w:style>
  <w:style w:type="paragraph" w:styleId="Pidipagina">
    <w:name w:val="footer"/>
    <w:basedOn w:val="Normale"/>
    <w:link w:val="PidipaginaCarattere"/>
    <w:uiPriority w:val="99"/>
    <w:unhideWhenUsed/>
    <w:rsid w:val="002975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2017-12-13T14:41:00Z</dcterms:created>
  <dcterms:modified xsi:type="dcterms:W3CDTF">2017-12-13T14:43:00Z</dcterms:modified>
</cp:coreProperties>
</file>